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B3" w:rsidRPr="005B40DB" w:rsidRDefault="002225C6" w:rsidP="005B40DB">
      <w:pPr>
        <w:tabs>
          <w:tab w:val="left" w:pos="4590"/>
          <w:tab w:val="center" w:pos="7353"/>
          <w:tab w:val="left" w:pos="12540"/>
          <w:tab w:val="right" w:pos="14706"/>
        </w:tabs>
        <w:rPr>
          <w:rFonts w:ascii="Arial" w:hAnsi="Arial" w:cs="B Titr"/>
          <w:b/>
          <w:bCs/>
          <w:sz w:val="20"/>
          <w:szCs w:val="20"/>
          <w:lang w:bidi="fa-IR"/>
        </w:rPr>
      </w:pPr>
      <w:r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7593330</wp:posOffset>
            </wp:positionH>
            <wp:positionV relativeFrom="margin">
              <wp:posOffset>-619125</wp:posOffset>
            </wp:positionV>
            <wp:extent cx="1552575" cy="1152525"/>
            <wp:effectExtent l="19050" t="0" r="9525" b="0"/>
            <wp:wrapSquare wrapText="bothSides"/>
            <wp:docPr id="6" name="Picture 1" descr="C:\Documents and Settings\reza\Desktop\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eza\Desktop\1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528E9">
        <w:rPr>
          <w:rFonts w:ascii="Arial" w:hAnsi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3421380</wp:posOffset>
            </wp:positionH>
            <wp:positionV relativeFrom="margin">
              <wp:posOffset>0</wp:posOffset>
            </wp:positionV>
            <wp:extent cx="2495550" cy="742950"/>
            <wp:effectExtent l="19050" t="0" r="0" b="0"/>
            <wp:wrapSquare wrapText="bothSides"/>
            <wp:docPr id="10" name="Picture 1" descr="C:\Documents and Settings\reza\Desktop\شعار سا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reza\Desktop\شعار سا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40DB">
        <w:rPr>
          <w:rFonts w:ascii="Arial" w:hAnsi="Arial"/>
          <w:sz w:val="20"/>
          <w:szCs w:val="20"/>
          <w:lang w:bidi="fa-IR"/>
        </w:rPr>
        <w:tab/>
      </w:r>
      <w:r w:rsidR="005B40DB">
        <w:rPr>
          <w:rFonts w:ascii="Arial" w:hAnsi="Arial"/>
          <w:sz w:val="20"/>
          <w:szCs w:val="20"/>
          <w:lang w:bidi="fa-IR"/>
        </w:rPr>
        <w:tab/>
      </w:r>
      <w:r w:rsidR="005B40DB" w:rsidRPr="005B40DB">
        <w:rPr>
          <w:rFonts w:ascii="Arial" w:hAnsi="Arial" w:cs="B Titr" w:hint="cs"/>
          <w:b/>
          <w:bCs/>
          <w:sz w:val="20"/>
          <w:szCs w:val="20"/>
          <w:rtl/>
          <w:lang w:bidi="fa-IR"/>
        </w:rPr>
        <w:t>بسمه تعالی</w:t>
      </w:r>
      <w:r w:rsidR="005B40DB" w:rsidRPr="005B40DB">
        <w:rPr>
          <w:rFonts w:ascii="Arial" w:hAnsi="Arial" w:cs="B Titr"/>
          <w:b/>
          <w:bCs/>
          <w:sz w:val="20"/>
          <w:szCs w:val="20"/>
          <w:lang w:bidi="fa-IR"/>
        </w:rPr>
        <w:tab/>
      </w:r>
      <w:r w:rsidR="00FF511D" w:rsidRPr="00FF511D">
        <w:rPr>
          <w:rFonts w:ascii="IranNastaliq" w:hAnsi="IranNastaliq" w:cs="B Titr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20.25pt;margin-top:-35.25pt;width:148.8pt;height:58.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ReJgQIAAA8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" stroked="f">
            <v:textbox style="mso-next-textbox:#Text Box 2">
              <w:txbxContent>
                <w:p w:rsidR="000414EC" w:rsidRPr="001176A0" w:rsidRDefault="000414EC" w:rsidP="000414EC">
                  <w:pPr>
                    <w:jc w:val="right"/>
                    <w:rPr>
                      <w:rFonts w:cs="B Titr"/>
                      <w:b/>
                      <w:bCs/>
                      <w:sz w:val="20"/>
                      <w:szCs w:val="20"/>
                      <w:rtl/>
                    </w:rPr>
                  </w:pPr>
                  <w:r w:rsidRPr="001176A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شماره : </w:t>
                  </w:r>
                </w:p>
                <w:p w:rsidR="000414EC" w:rsidRPr="001176A0" w:rsidRDefault="001176A0" w:rsidP="000414EC">
                  <w:pPr>
                    <w:jc w:val="right"/>
                    <w:rPr>
                      <w:rFonts w:cs="B Titr"/>
                      <w:b/>
                      <w:bCs/>
                      <w:rtl/>
                    </w:rPr>
                  </w:pPr>
                  <w:r w:rsidRPr="001176A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>تاریخ</w:t>
                  </w:r>
                  <w:r w:rsidR="000414EC" w:rsidRPr="001176A0">
                    <w:rPr>
                      <w:rFonts w:cs="B Titr" w:hint="cs"/>
                      <w:b/>
                      <w:bCs/>
                      <w:sz w:val="20"/>
                      <w:szCs w:val="20"/>
                      <w:rtl/>
                    </w:rPr>
                    <w:t xml:space="preserve"> : </w:t>
                  </w:r>
                  <w:r w:rsidR="000414EC" w:rsidRPr="001176A0">
                    <w:rPr>
                      <w:rFonts w:cs="B Titr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</w:p>
    <w:p w:rsidR="005B40DB" w:rsidRDefault="004517B3" w:rsidP="00D528E9">
      <w:pPr>
        <w:tabs>
          <w:tab w:val="center" w:pos="7353"/>
          <w:tab w:val="left" w:pos="12585"/>
          <w:tab w:val="right" w:pos="14706"/>
        </w:tabs>
        <w:spacing w:line="240" w:lineRule="auto"/>
        <w:rPr>
          <w:rFonts w:ascii="IranNastaliq" w:hAnsi="IranNastaliq" w:cs="IranNastaliq"/>
          <w:b/>
          <w:bCs/>
          <w:sz w:val="40"/>
          <w:szCs w:val="40"/>
          <w:rtl/>
          <w:lang w:bidi="fa-IR"/>
        </w:rPr>
      </w:pPr>
      <w:r>
        <w:rPr>
          <w:rFonts w:ascii="IranNastaliq" w:hAnsi="IranNastaliq" w:cs="IranNastaliq"/>
          <w:b/>
          <w:bCs/>
          <w:sz w:val="40"/>
          <w:szCs w:val="40"/>
          <w:rtl/>
          <w:lang w:bidi="fa-IR"/>
        </w:rPr>
        <w:tab/>
      </w:r>
    </w:p>
    <w:p w:rsidR="00567EC4" w:rsidRPr="005B40DB" w:rsidRDefault="00AE745B" w:rsidP="00D528E9">
      <w:pPr>
        <w:bidi/>
        <w:spacing w:line="240" w:lineRule="auto"/>
        <w:ind w:left="720" w:right="168"/>
        <w:jc w:val="center"/>
        <w:rPr>
          <w:rFonts w:ascii="Marlett" w:hAnsi="Marlett" w:cs="Mj_Lebanon"/>
          <w:b/>
          <w:bCs/>
          <w:noProof/>
          <w:sz w:val="48"/>
          <w:szCs w:val="48"/>
          <w:rtl/>
          <w:lang w:bidi="fa-IR"/>
        </w:rPr>
      </w:pPr>
      <w:r w:rsidRPr="005B40DB">
        <w:rPr>
          <w:rFonts w:ascii="Marlett" w:hAnsi="Marlett" w:cs="Mj_Lebanon"/>
          <w:b/>
          <w:bCs/>
          <w:noProof/>
          <w:sz w:val="48"/>
          <w:szCs w:val="48"/>
          <w:rtl/>
          <w:lang w:bidi="fa-IR"/>
        </w:rPr>
        <w:t>گواهی حضور در وبینار</w:t>
      </w:r>
    </w:p>
    <w:p w:rsidR="00101A2C" w:rsidRDefault="00552210" w:rsidP="004517B3">
      <w:pPr>
        <w:bidi/>
        <w:spacing w:line="240" w:lineRule="auto"/>
        <w:ind w:left="720"/>
        <w:rPr>
          <w:rFonts w:ascii="IranNastaliq" w:hAnsi="IranNastaliq" w:cs="IranNastaliq"/>
          <w:b/>
          <w:bCs/>
          <w:sz w:val="56"/>
          <w:szCs w:val="56"/>
          <w:rtl/>
        </w:rPr>
      </w:pPr>
      <w:r>
        <w:rPr>
          <w:rFonts w:ascii="IranNastaliq" w:hAnsi="IranNastaliq" w:cs="IranNastaliq" w:hint="cs"/>
          <w:b/>
          <w:bCs/>
          <w:sz w:val="56"/>
          <w:szCs w:val="56"/>
          <w:rtl/>
        </w:rPr>
        <w:t xml:space="preserve">سر کار خانم   :  </w:t>
      </w:r>
    </w:p>
    <w:p w:rsidR="00552210" w:rsidRDefault="00552210" w:rsidP="00552210">
      <w:pPr>
        <w:bidi/>
        <w:spacing w:line="192" w:lineRule="auto"/>
        <w:ind w:left="720"/>
        <w:rPr>
          <w:rFonts w:ascii="IranNastaliq" w:hAnsi="IranNastaliq" w:cs="IranNastaliq"/>
          <w:b/>
          <w:bCs/>
          <w:sz w:val="56"/>
          <w:szCs w:val="56"/>
          <w:rtl/>
        </w:rPr>
      </w:pPr>
      <w:r>
        <w:rPr>
          <w:rFonts w:ascii="IranNastaliq" w:hAnsi="IranNastaliq" w:cs="IranNastaliq" w:hint="cs"/>
          <w:b/>
          <w:bCs/>
          <w:sz w:val="56"/>
          <w:szCs w:val="56"/>
          <w:rtl/>
        </w:rPr>
        <w:t>این گواهینامه   به پاس    حضور   ارزشمند    شما  در وبینار                                                                                                                   که در تاریخ                                                                                          به مدت                                                     برگزار   گردید،   تقدیم     می   گردد.</w:t>
      </w:r>
    </w:p>
    <w:p w:rsidR="00567EC4" w:rsidRDefault="00552210" w:rsidP="004517B3">
      <w:pPr>
        <w:bidi/>
        <w:spacing w:line="192" w:lineRule="auto"/>
        <w:ind w:left="720"/>
        <w:rPr>
          <w:rFonts w:ascii="IranNastaliq" w:hAnsi="IranNastaliq" w:cs="IranNastaliq" w:hint="cs"/>
          <w:b/>
          <w:bCs/>
          <w:sz w:val="56"/>
          <w:szCs w:val="56"/>
          <w:rtl/>
        </w:rPr>
      </w:pPr>
      <w:r>
        <w:rPr>
          <w:rFonts w:ascii="IranNastaliq" w:hAnsi="IranNastaliq" w:cs="IranNastaliq" w:hint="cs"/>
          <w:b/>
          <w:bCs/>
          <w:sz w:val="56"/>
          <w:szCs w:val="56"/>
          <w:rtl/>
        </w:rPr>
        <w:t>توفیق    روز افزون   شما  را  از  درگاه   ایزد   منان     آرزومندیم.</w:t>
      </w:r>
    </w:p>
    <w:p w:rsidR="00D528E9" w:rsidRPr="00567EC4" w:rsidRDefault="00D528E9" w:rsidP="00D528E9">
      <w:pPr>
        <w:bidi/>
        <w:spacing w:line="192" w:lineRule="auto"/>
        <w:ind w:left="720"/>
        <w:rPr>
          <w:rFonts w:ascii="IranNastaliq" w:hAnsi="IranNastaliq" w:cs="IranNastaliq"/>
          <w:b/>
          <w:bCs/>
          <w:sz w:val="56"/>
          <w:szCs w:val="56"/>
          <w:rtl/>
        </w:rPr>
      </w:pPr>
    </w:p>
    <w:p w:rsidR="00567EC4" w:rsidRDefault="00F63A9E" w:rsidP="00567EC4">
      <w:pPr>
        <w:spacing w:line="192" w:lineRule="auto"/>
        <w:ind w:left="720"/>
        <w:jc w:val="center"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 دکتر مریم مجیدزاده</w:t>
      </w:r>
    </w:p>
    <w:p w:rsidR="00524452" w:rsidRPr="00567EC4" w:rsidRDefault="00FB0C4F" w:rsidP="00567EC4">
      <w:pPr>
        <w:spacing w:line="192" w:lineRule="auto"/>
        <w:ind w:left="720"/>
        <w:jc w:val="center"/>
        <w:rPr>
          <w:rFonts w:ascii="IranNastaliq" w:hAnsi="IranNastaliq" w:cs="IranNastaliq"/>
          <w:b/>
          <w:bCs/>
          <w:sz w:val="44"/>
          <w:szCs w:val="44"/>
          <w:lang w:bidi="fa-IR"/>
        </w:rPr>
      </w:pPr>
      <w:r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 xml:space="preserve">رئیس  </w:t>
      </w:r>
      <w:r w:rsidR="00C340DB" w:rsidRPr="004B5278">
        <w:rPr>
          <w:rFonts w:ascii="IranNastaliq" w:hAnsi="IranNastaliq" w:cs="IranNastaliq" w:hint="cs"/>
          <w:b/>
          <w:bCs/>
          <w:sz w:val="44"/>
          <w:szCs w:val="44"/>
          <w:rtl/>
          <w:lang w:bidi="fa-IR"/>
        </w:rPr>
        <w:t>آموزشکده فنی و حرفه ای دختران ارومیه</w:t>
      </w:r>
    </w:p>
    <w:sectPr w:rsidR="00524452" w:rsidRPr="00567EC4" w:rsidSect="004517B3">
      <w:headerReference w:type="default" r:id="rId8"/>
      <w:pgSz w:w="15840" w:h="12240" w:orient="landscape" w:code="1"/>
      <w:pgMar w:top="1440" w:right="567" w:bottom="1361" w:left="567" w:header="0" w:footer="34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520D" w:rsidRDefault="00AE520D" w:rsidP="004517B3">
      <w:pPr>
        <w:spacing w:after="0" w:line="240" w:lineRule="auto"/>
      </w:pPr>
      <w:r>
        <w:separator/>
      </w:r>
    </w:p>
  </w:endnote>
  <w:endnote w:type="continuationSeparator" w:id="0">
    <w:p w:rsidR="00AE520D" w:rsidRDefault="00AE520D" w:rsidP="00451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P Yek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altName w:val="NPIHila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Mj_Lebano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AP Yek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520D" w:rsidRDefault="00AE520D" w:rsidP="004517B3">
      <w:pPr>
        <w:spacing w:after="0" w:line="240" w:lineRule="auto"/>
      </w:pPr>
      <w:r>
        <w:separator/>
      </w:r>
    </w:p>
  </w:footnote>
  <w:footnote w:type="continuationSeparator" w:id="0">
    <w:p w:rsidR="00AE520D" w:rsidRDefault="00AE520D" w:rsidP="00451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8E9" w:rsidRDefault="00D528E9" w:rsidP="00D528E9">
    <w:pPr>
      <w:pStyle w:val="Header"/>
      <w:jc w:val="center"/>
    </w:pPr>
  </w:p>
  <w:p w:rsidR="00D528E9" w:rsidRDefault="00D528E9" w:rsidP="00D528E9">
    <w:pPr>
      <w:pStyle w:val="Header"/>
      <w:jc w:val="center"/>
    </w:pPr>
  </w:p>
  <w:p w:rsidR="00D528E9" w:rsidRPr="00D528E9" w:rsidRDefault="00D528E9" w:rsidP="00D528E9">
    <w:pPr>
      <w:pStyle w:val="Header"/>
      <w:jc w:val="center"/>
      <w:rPr>
        <w:rFonts w:cs="B Titr" w:hint="cs"/>
        <w:b/>
        <w:bCs/>
        <w:rtl/>
        <w:lang w:bidi="fa-IR"/>
      </w:rPr>
    </w:pPr>
    <w:r w:rsidRPr="00D528E9">
      <w:rPr>
        <w:rFonts w:cs="B Titr" w:hint="cs"/>
        <w:b/>
        <w:bCs/>
        <w:rtl/>
        <w:lang w:bidi="fa-IR"/>
      </w:rPr>
      <w:t>بسمه تعالی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452"/>
    <w:rsid w:val="00015874"/>
    <w:rsid w:val="00024D92"/>
    <w:rsid w:val="000414EC"/>
    <w:rsid w:val="0005291D"/>
    <w:rsid w:val="000655A5"/>
    <w:rsid w:val="000B6B55"/>
    <w:rsid w:val="000C5B7A"/>
    <w:rsid w:val="000F734E"/>
    <w:rsid w:val="00101A2C"/>
    <w:rsid w:val="001176A0"/>
    <w:rsid w:val="00186FC0"/>
    <w:rsid w:val="001C1896"/>
    <w:rsid w:val="001C340C"/>
    <w:rsid w:val="0021021E"/>
    <w:rsid w:val="00217C56"/>
    <w:rsid w:val="002225C6"/>
    <w:rsid w:val="002476D1"/>
    <w:rsid w:val="00261AEC"/>
    <w:rsid w:val="002E5BD6"/>
    <w:rsid w:val="00347F3B"/>
    <w:rsid w:val="0038190F"/>
    <w:rsid w:val="00387791"/>
    <w:rsid w:val="003944E4"/>
    <w:rsid w:val="003B2B4E"/>
    <w:rsid w:val="004067EC"/>
    <w:rsid w:val="004517B3"/>
    <w:rsid w:val="00496FB5"/>
    <w:rsid w:val="004B30B1"/>
    <w:rsid w:val="004B5278"/>
    <w:rsid w:val="004D3CC5"/>
    <w:rsid w:val="004D6BA8"/>
    <w:rsid w:val="004E0980"/>
    <w:rsid w:val="00524452"/>
    <w:rsid w:val="00525CA1"/>
    <w:rsid w:val="00530B41"/>
    <w:rsid w:val="00543607"/>
    <w:rsid w:val="00552210"/>
    <w:rsid w:val="00554768"/>
    <w:rsid w:val="00567EC4"/>
    <w:rsid w:val="005B40DB"/>
    <w:rsid w:val="005B66A6"/>
    <w:rsid w:val="005D0162"/>
    <w:rsid w:val="006005A0"/>
    <w:rsid w:val="00653413"/>
    <w:rsid w:val="006624F3"/>
    <w:rsid w:val="00671B13"/>
    <w:rsid w:val="006A0D22"/>
    <w:rsid w:val="007A6CF8"/>
    <w:rsid w:val="007C05CC"/>
    <w:rsid w:val="007C0985"/>
    <w:rsid w:val="007C17D1"/>
    <w:rsid w:val="00825BC3"/>
    <w:rsid w:val="0082735B"/>
    <w:rsid w:val="00837C96"/>
    <w:rsid w:val="008550B4"/>
    <w:rsid w:val="00860B6F"/>
    <w:rsid w:val="008A3F08"/>
    <w:rsid w:val="009159AC"/>
    <w:rsid w:val="00950680"/>
    <w:rsid w:val="009630E4"/>
    <w:rsid w:val="009F5794"/>
    <w:rsid w:val="009F7569"/>
    <w:rsid w:val="00A21239"/>
    <w:rsid w:val="00A3097C"/>
    <w:rsid w:val="00AB5CEE"/>
    <w:rsid w:val="00AE520D"/>
    <w:rsid w:val="00AE745B"/>
    <w:rsid w:val="00B10606"/>
    <w:rsid w:val="00B52AAA"/>
    <w:rsid w:val="00BB1EB8"/>
    <w:rsid w:val="00C340DB"/>
    <w:rsid w:val="00CE433F"/>
    <w:rsid w:val="00D14D98"/>
    <w:rsid w:val="00D4117E"/>
    <w:rsid w:val="00D528E9"/>
    <w:rsid w:val="00DC3B4B"/>
    <w:rsid w:val="00E15573"/>
    <w:rsid w:val="00E7310A"/>
    <w:rsid w:val="00E76649"/>
    <w:rsid w:val="00EB1E14"/>
    <w:rsid w:val="00F26133"/>
    <w:rsid w:val="00F46AF0"/>
    <w:rsid w:val="00F63A9E"/>
    <w:rsid w:val="00FB0C4F"/>
    <w:rsid w:val="00FB294B"/>
    <w:rsid w:val="00FB699F"/>
    <w:rsid w:val="00FF5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01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21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51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17B3"/>
  </w:style>
  <w:style w:type="paragraph" w:styleId="Footer">
    <w:name w:val="footer"/>
    <w:basedOn w:val="Normal"/>
    <w:link w:val="FooterChar"/>
    <w:uiPriority w:val="99"/>
    <w:semiHidden/>
    <w:unhideWhenUsed/>
    <w:rsid w:val="004517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1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2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dtvu</dc:creator>
  <cp:lastModifiedBy>reza</cp:lastModifiedBy>
  <cp:revision>6</cp:revision>
  <cp:lastPrinted>2021-05-03T09:56:00Z</cp:lastPrinted>
  <dcterms:created xsi:type="dcterms:W3CDTF">2021-05-11T06:40:00Z</dcterms:created>
  <dcterms:modified xsi:type="dcterms:W3CDTF">2021-05-11T08:52:00Z</dcterms:modified>
</cp:coreProperties>
</file>