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B" w:rsidRDefault="007535C7" w:rsidP="00996AAB">
      <w:bookmarkStart w:id="0" w:name="_GoBack"/>
      <w:bookmarkEnd w:id="0"/>
      <w:r w:rsidRPr="00D22A2D">
        <w:rPr>
          <w:noProof/>
          <w:color w:val="auto"/>
          <w:kern w:val="0"/>
          <w:sz w:val="24"/>
          <w:szCs w:val="24"/>
          <w:rtl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5" cy="1104900"/>
            <wp:effectExtent l="0" t="0" r="9525" b="0"/>
            <wp:wrapTopAndBottom/>
            <wp:docPr id="6" name="Picture 6" descr="C:\Users\Dr_Gerami\Desktop\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Gerami\Desktop\سازما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5" cy="1571625"/>
            <wp:effectExtent l="0" t="0" r="9525" b="9525"/>
            <wp:wrapNone/>
            <wp:docPr id="15" name="Picture 15" descr="همیا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همیارا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8" name="Picture 8" descr="آرم صنعتی شری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صنعتی شری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E6CB9">
        <w:rPr>
          <w:noProof/>
          <w:color w:val="auto"/>
          <w:kern w:val="0"/>
          <w:sz w:val="24"/>
          <w:szCs w:val="24"/>
          <w:lang w:bidi="ar-SA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D096E" w:rsidRPr="007D096E">
        <w:rPr>
          <w:noProof/>
          <w:color w:val="auto"/>
          <w:kern w:val="0"/>
          <w:sz w:val="24"/>
          <w:szCs w:val="24"/>
          <w:lang w:bidi="ar-SA"/>
        </w:rPr>
        <w:pict>
          <v:rect id="Rectangle 1" o:spid="_x0000_s1026" style="position:absolute;left:0;text-align:left;margin-left:104.9pt;margin-top:244.05pt;width:374.75pt;height:442.8pt;z-index:2516582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" filled="f" stroked="f" strokeweight="2pt">
            <v:shadow color="#dbf5f9"/>
            <o:lock v:ext="edit" shapetype="t"/>
            <v:textbox inset="0,0,0,0"/>
          </v:rect>
        </w:pict>
      </w:r>
    </w:p>
    <w:tbl>
      <w:tblPr>
        <w:tblpPr w:leftFromText="180" w:rightFromText="18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 w:rsidR="00C845B3" w:rsidTr="00C845B3">
        <w:trPr>
          <w:trHeight w:val="779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</w:rPr>
              <w:t xml:space="preserve">کد پستی 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</w:tr>
      <w:tr w:rsidR="00C845B3" w:rsidTr="00C845B3">
        <w:trPr>
          <w:trHeight w:val="120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</w:tr>
    </w:tbl>
    <w:p w:rsidR="00AA406A" w:rsidRDefault="007D096E" w:rsidP="00D22A2D">
      <w:pPr>
        <w:jc w:val="center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1" type="#_x0000_t202" style="position:absolute;left:0;text-align:left;margin-left:246pt;margin-top:74pt;width:92.3pt;height:31.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" fillcolor="white [3201]" strokecolor="white [3212]" strokeweight=".5pt">
            <v:textbox>
              <w:txbxContent>
                <w:p w:rsidR="00156829" w:rsidRPr="00AE6CB9" w:rsidRDefault="00156829" w:rsidP="00156829">
                  <w:pPr>
                    <w:widowControl w:val="0"/>
                    <w:jc w:val="center"/>
                    <w:rPr>
                      <w:rFonts w:cs="B Davat"/>
                      <w:b/>
                      <w:bCs/>
                    </w:rPr>
                  </w:pPr>
                  <w:r w:rsidRPr="00AE6CB9">
                    <w:rPr>
                      <w:rFonts w:cs="B Davat" w:hint="cs"/>
                      <w:b/>
                      <w:bCs/>
                      <w:rtl/>
                    </w:rPr>
                    <w:t xml:space="preserve">دانشگاه صنعتی شریف </w:t>
                  </w:r>
                </w:p>
              </w:txbxContent>
            </v:textbox>
          </v:shape>
        </w:pict>
      </w:r>
    </w:p>
    <w:p w:rsidR="00AA406A" w:rsidRDefault="007D096E" w:rsidP="00D22A2D">
      <w:pPr>
        <w:jc w:val="center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bidi="ar-SA"/>
        </w:rPr>
        <w:pict>
          <v:shape id="Text Box 3" o:spid="_x0000_s1027" type="#_x0000_t202" style="position:absolute;left:0;text-align:left;margin-left:126.4pt;margin-top:.15pt;width:438.75pt;height:32.25pt;z-index:251687936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" filled="f" stroked="f" strokecolor="black [0]" strokeweight="2pt">
            <v:textbox inset="2.88pt,2.88pt,2.88pt,2.88pt">
              <w:txbxContent>
                <w:p w:rsidR="00AA406A" w:rsidRDefault="00AA406A" w:rsidP="00693991">
                  <w:pPr>
                    <w:widowControl w:val="0"/>
                    <w:jc w:val="center"/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6"/>
                      <w:szCs w:val="26"/>
                      <w:rtl/>
                    </w:rPr>
                    <w:t xml:space="preserve">ﻓﺮم ﺛﺒﺖ ﻧﺎم ﺷﺮﻛﺖ در ﻣﺴﺎﺑﻘه </w:t>
                  </w:r>
                  <w:r w:rsidR="00693991">
                    <w:rPr>
                      <w:rFonts w:cs="B Titr" w:hint="cs"/>
                      <w:b/>
                      <w:bCs/>
                      <w:color w:val="2F5496"/>
                      <w:sz w:val="26"/>
                      <w:szCs w:val="26"/>
                      <w:rtl/>
                    </w:rPr>
                    <w:t>سایکو ماسک (</w:t>
                  </w:r>
                  <w:r>
                    <w:rPr>
                      <w:rFonts w:cs="B Titr" w:hint="cs"/>
                      <w:b/>
                      <w:bCs/>
                      <w:color w:val="2F5496"/>
                      <w:sz w:val="26"/>
                      <w:szCs w:val="26"/>
                      <w:rtl/>
                    </w:rPr>
                    <w:t>فردی و گروهی</w:t>
                  </w:r>
                  <w:r w:rsidR="00693991">
                    <w:rPr>
                      <w:rFonts w:cs="B Titr" w:hint="cs"/>
                      <w:b/>
                      <w:bCs/>
                      <w:color w:val="2F5496"/>
                      <w:sz w:val="26"/>
                      <w:szCs w:val="26"/>
                      <w:rtl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996AAB">
      <w:pPr>
        <w:rPr>
          <w:color w:val="auto"/>
          <w:kern w:val="0"/>
          <w:sz w:val="24"/>
          <w:szCs w:val="24"/>
          <w:rtl/>
        </w:rPr>
      </w:pPr>
    </w:p>
    <w:p w:rsidR="00AA406A" w:rsidRDefault="007D096E" w:rsidP="00D22A2D">
      <w:pPr>
        <w:jc w:val="center"/>
        <w:rPr>
          <w:color w:val="auto"/>
          <w:kern w:val="0"/>
          <w:sz w:val="24"/>
          <w:szCs w:val="24"/>
          <w:rtl/>
        </w:rPr>
      </w:pPr>
      <w:r>
        <w:rPr>
          <w:noProof/>
          <w:color w:val="auto"/>
          <w:kern w:val="0"/>
          <w:sz w:val="24"/>
          <w:szCs w:val="24"/>
          <w:rtl/>
          <w:lang w:bidi="ar-SA"/>
        </w:rPr>
        <w:lastRenderedPageBreak/>
        <w:pict>
          <v:shape id="Text Box 17" o:spid="_x0000_s1028" type="#_x0000_t202" style="position:absolute;left:0;text-align:left;margin-left:-15.75pt;margin-top:251.55pt;width:728.25pt;height:69pt;z-index:251689984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B3DQ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" filled="f" stroked="f" strokecolor="black [0]" strokeweight="2pt">
            <v:textbox inset="2.88pt,2.88pt,2.88pt,2.88pt">
              <w:txbxContent>
                <w:p w:rsidR="001F5B84" w:rsidRDefault="001F5B84" w:rsidP="00101C01">
                  <w:pPr>
                    <w:spacing w:after="160"/>
                    <w:rPr>
                      <w:rFonts w:cs="B Nazanin"/>
                      <w:b/>
                      <w:bCs/>
                      <w:color w:val="0B5395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B5395"/>
                      <w:sz w:val="26"/>
                      <w:szCs w:val="26"/>
                      <w:rtl/>
                    </w:rPr>
                    <w:t>ﺟﻬﺖ ﻛﺴﺐ اﻃﻼﻋ</w:t>
                  </w:r>
                  <w:r w:rsidR="00C843C6">
                    <w:rPr>
                      <w:rFonts w:cs="B Nazanin" w:hint="cs"/>
                      <w:b/>
                      <w:bCs/>
                      <w:color w:val="0B5395"/>
                      <w:sz w:val="26"/>
                      <w:szCs w:val="26"/>
                      <w:rtl/>
                    </w:rPr>
                    <w:t xml:space="preserve">ﺎت ﺑﻴﺸﺘﺮ ﻣﻲ ﺗﻮاﻧﻴﺪ ﺑﺎ شماره </w:t>
                  </w:r>
                  <w:r>
                    <w:rPr>
                      <w:rFonts w:cs="B Nazanin" w:hint="cs"/>
                      <w:b/>
                      <w:bCs/>
                      <w:color w:val="0B5395"/>
                      <w:sz w:val="26"/>
                      <w:szCs w:val="26"/>
                      <w:rtl/>
                    </w:rPr>
                    <w:t xml:space="preserve"> </w:t>
                  </w:r>
                  <w:r w:rsidR="00C843C6">
                    <w:rPr>
                      <w:rFonts w:cs="B Nazanin" w:hint="cs"/>
                      <w:b/>
                      <w:bCs/>
                      <w:color w:val="0B5395"/>
                      <w:sz w:val="26"/>
                      <w:szCs w:val="26"/>
                      <w:rtl/>
                    </w:rPr>
                    <w:t xml:space="preserve"> 31532503- 023   </w:t>
                  </w:r>
                  <w:r>
                    <w:rPr>
                      <w:rFonts w:cs="B Nazanin" w:hint="cs"/>
                      <w:b/>
                      <w:bCs/>
                      <w:color w:val="0B5395"/>
                      <w:sz w:val="26"/>
                      <w:szCs w:val="26"/>
                      <w:rtl/>
                    </w:rPr>
                    <w:t xml:space="preserve">با کارشناس اداره مشاوره، سرکار خانم  رحمانیان،  تماس ﺣﺎﺻﻞ ﻧﻤﺎﻳﻴﺪ. </w:t>
                  </w:r>
                </w:p>
                <w:p w:rsidR="00101C01" w:rsidRDefault="00101C01" w:rsidP="00101C01">
                  <w:pPr>
                    <w:widowControl w:val="0"/>
                    <w:rPr>
                      <w:rFonts w:cs="B Nazanin"/>
                      <w:color w:val="2F5496"/>
                      <w:sz w:val="28"/>
                      <w:szCs w:val="28"/>
                    </w:rPr>
                  </w:pPr>
                  <w:r>
                    <w:rPr>
                      <w:rFonts w:cs="B Lotus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>روش ارسال آثار</w:t>
                  </w:r>
                  <w:r>
                    <w:rPr>
                      <w:rFonts w:cs="2  Titr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: الف- </w:t>
                  </w:r>
                  <w:r w:rsidR="00C843C6"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>آدرس پست الکترونیک</w:t>
                  </w:r>
                  <w:r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:   </w:t>
                  </w:r>
                  <w:r>
                    <w:rPr>
                      <w:rFonts w:cs="B Lotus" w:hint="cs"/>
                      <w:b/>
                      <w:bCs/>
                      <w:color w:val="2F5496"/>
                      <w:sz w:val="28"/>
                      <w:szCs w:val="28"/>
                    </w:rPr>
                    <w:t>moshavereh@semnan.ac.ir</w:t>
                  </w:r>
                  <w:r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      یا </w:t>
                  </w:r>
                  <w:r w:rsidR="00C843C6"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 </w:t>
                  </w:r>
                  <w:r w:rsidR="00C843C6">
                    <w:rPr>
                      <w:rFonts w:cs="2  Titr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>ب</w:t>
                  </w:r>
                  <w:r w:rsidR="00E926B7" w:rsidRPr="00E926B7">
                    <w:rPr>
                      <w:rFonts w:cs="2  Titr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>-</w:t>
                  </w:r>
                  <w:r w:rsidR="00E926B7"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شماره تلگرام و واتس اپ: </w:t>
                  </w:r>
                  <w:r w:rsidR="00C843C6">
                    <w:rPr>
                      <w:rFonts w:cs="B Nazanin" w:hint="cs"/>
                      <w:b/>
                      <w:bCs/>
                      <w:color w:val="2F5496"/>
                      <w:sz w:val="28"/>
                      <w:szCs w:val="28"/>
                      <w:rtl/>
                    </w:rPr>
                    <w:t xml:space="preserve"> 09018948273</w:t>
                  </w:r>
                </w:p>
                <w:p w:rsidR="00101C01" w:rsidRPr="00C843C6" w:rsidRDefault="00101C01" w:rsidP="00C843C6">
                  <w:pPr>
                    <w:widowControl w:val="0"/>
                  </w:pPr>
                  <w:r>
                    <w:rPr>
                      <w:rtl/>
                    </w:rPr>
                    <w:t> </w:t>
                  </w:r>
                </w:p>
              </w:txbxContent>
            </v:textbox>
            <w10:wrap anchorx="margin"/>
          </v:shape>
        </w:pict>
      </w:r>
    </w:p>
    <w:p w:rsidR="00996AAB" w:rsidRDefault="00996AAB" w:rsidP="00D22A2D">
      <w:pPr>
        <w:jc w:val="center"/>
        <w:rPr>
          <w:rFonts w:cs="Arial"/>
          <w:color w:val="auto"/>
          <w:kern w:val="0"/>
          <w:sz w:val="24"/>
          <w:szCs w:val="24"/>
          <w:rtl/>
        </w:rPr>
        <w:sectPr w:rsidR="00996AAB" w:rsidSect="00317A4B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996AAB" w:rsidRDefault="00996AAB" w:rsidP="00996AAB">
      <w:pPr>
        <w:widowControl w:val="0"/>
        <w:spacing w:line="360" w:lineRule="auto"/>
        <w:ind w:right="-142"/>
        <w:rPr>
          <w:rFonts w:cs="B Titr"/>
          <w:b/>
          <w:bCs/>
          <w:color w:val="2F5496"/>
          <w:sz w:val="28"/>
          <w:szCs w:val="28"/>
        </w:rPr>
      </w:pPr>
      <w:r>
        <w:rPr>
          <w:rFonts w:cs="B Titr" w:hint="cs"/>
          <w:b/>
          <w:bCs/>
          <w:color w:val="2F5496"/>
          <w:sz w:val="28"/>
          <w:szCs w:val="28"/>
          <w:rtl/>
        </w:rPr>
        <w:lastRenderedPageBreak/>
        <w:t xml:space="preserve">شرﻛﺖ </w:t>
      </w:r>
      <w:r w:rsidR="00A629F2">
        <w:rPr>
          <w:rFonts w:cs="B Titr" w:hint="cs"/>
          <w:b/>
          <w:bCs/>
          <w:color w:val="2F5496"/>
          <w:sz w:val="28"/>
          <w:szCs w:val="28"/>
          <w:rtl/>
        </w:rPr>
        <w:t>ﻛﻨﻨﺪﮔﺎن (فردی و گروهی)</w:t>
      </w:r>
    </w:p>
    <w:tbl>
      <w:tblPr>
        <w:tblpPr w:leftFromText="180" w:rightFromText="18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/>
      </w:tblPr>
      <w:tblGrid>
        <w:gridCol w:w="7495"/>
      </w:tblGrid>
      <w:tr w:rsidR="00A629F2" w:rsidTr="00A629F2">
        <w:trPr>
          <w:trHeight w:val="603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29F2" w:rsidRDefault="00A629F2" w:rsidP="00A629F2">
            <w:pPr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</w:rPr>
              <w:t xml:space="preserve">تصویر کارت دانشجویی </w:t>
            </w:r>
          </w:p>
        </w:tc>
      </w:tr>
      <w:tr w:rsidR="00A629F2" w:rsidTr="00A629F2">
        <w:trPr>
          <w:trHeight w:val="2677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</w:rPr>
            </w:pPr>
            <w:r>
              <w:rPr>
                <w:rtl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9F2" w:rsidRDefault="00A629F2" w:rsidP="00A629F2">
            <w:pPr>
              <w:widowControl w:val="0"/>
              <w:rPr>
                <w:rtl/>
              </w:rPr>
            </w:pPr>
          </w:p>
        </w:tc>
      </w:tr>
    </w:tbl>
    <w:p w:rsidR="00996AAB" w:rsidRDefault="00996AAB" w:rsidP="007459D8">
      <w:pPr>
        <w:widowControl w:val="0"/>
        <w:spacing w:line="360" w:lineRule="auto"/>
        <w:ind w:right="-142"/>
        <w:jc w:val="both"/>
        <w:rPr>
          <w:rFonts w:cs="B Lotus"/>
          <w:color w:val="2F5496"/>
          <w:sz w:val="28"/>
          <w:szCs w:val="28"/>
          <w:rtl/>
        </w:rPr>
      </w:pPr>
    </w:p>
    <w:p w:rsidR="00AA406A" w:rsidRPr="007459D8" w:rsidRDefault="00AA406A" w:rsidP="007459D8">
      <w:pPr>
        <w:rPr>
          <w:color w:val="auto"/>
          <w:kern w:val="0"/>
          <w:sz w:val="14"/>
          <w:szCs w:val="14"/>
          <w:rtl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</w:rPr>
      </w:pPr>
    </w:p>
    <w:p w:rsidR="006C2D65" w:rsidRPr="00D22A2D" w:rsidRDefault="007D096E" w:rsidP="00D22A2D">
      <w:pPr>
        <w:jc w:val="center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bidi="ar-SA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Donut 18" o:spid="_x0000_s1030" type="#_x0000_t23" style="position:absolute;left:0;text-align:left;margin-left:380.25pt;margin-top:371pt;width:13.5pt;height: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" fillcolor="#5b9bd5 [3204]" strokecolor="#1f4d78 [1604]" strokeweight="1pt">
            <v:stroke joinstyle="miter"/>
          </v:shape>
        </w:pict>
      </w:r>
      <w:r>
        <w:rPr>
          <w:noProof/>
          <w:color w:val="auto"/>
          <w:kern w:val="0"/>
          <w:sz w:val="24"/>
          <w:szCs w:val="24"/>
          <w:lang w:bidi="ar-SA"/>
        </w:rPr>
        <w:pict>
          <v:shape id="Round Diagonal Corner Rectangle 7" o:spid="_x0000_s1029" style="position:absolute;left:0;text-align:left;margin-left:38.25pt;margin-top:314.75pt;width:380.25pt;height:216.75pt;z-index:251691008;visibility:visible;mso-width-relative:margin;mso-height-relative:margin;v-text-anchor:middle" coordsize="4829175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" adj="-11796480,,5400" path="m458797,l4829175,r,l4829175,2293928v,253387,-205410,458797,-458797,458797l,2752725r,l,458797c,205410,205410,,458797,xe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formulas/>
            <v:path arrowok="t" o:connecttype="custom" o:connectlocs="458797,0;4829175,0;4829175,0;4829175,2293928;4370378,2752725;0,2752725;0,2752725;0,458797;458797,0" o:connectangles="0,0,0,0,0,0,0,0,0" textboxrect="0,0,4829175,2752725"/>
            <v:textbox>
              <w:txbxContent>
                <w:p w:rsidR="008F1BE3" w:rsidRDefault="008F1BE3" w:rsidP="00CE3C5A">
                  <w:pPr>
                    <w:jc w:val="center"/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</w:pP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>مهلت در</w:t>
                  </w:r>
                  <w:r w:rsidRPr="008F1BE3">
                    <w:rPr>
                      <w:rFonts w:cs="B Titr" w:hint="cs"/>
                      <w:color w:val="2F5496" w:themeColor="accent5" w:themeShade="BF"/>
                      <w:sz w:val="24"/>
                      <w:szCs w:val="24"/>
                      <w:rtl/>
                    </w:rPr>
                    <w:t>ی</w:t>
                  </w:r>
                  <w:r w:rsidRPr="008F1BE3">
                    <w:rPr>
                      <w:rFonts w:cs="B Titr" w:hint="eastAsia"/>
                      <w:color w:val="2F5496" w:themeColor="accent5" w:themeShade="BF"/>
                      <w:sz w:val="24"/>
                      <w:szCs w:val="24"/>
                      <w:rtl/>
                    </w:rPr>
                    <w:t>افت</w:t>
                  </w: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 آثار: تا </w:t>
                  </w:r>
                  <w:r w:rsidRPr="008F1BE3">
                    <w:rPr>
                      <w:rFonts w:cs="B Titr" w:hint="cs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30 </w:t>
                  </w: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>آبان</w:t>
                  </w:r>
                  <w:r w:rsidRPr="008F1BE3">
                    <w:rPr>
                      <w:rFonts w:cs="B Titr" w:hint="cs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                  </w:t>
                  </w:r>
                  <w:r w:rsidRPr="008F1BE3">
                    <w:rPr>
                      <w:rFonts w:cs="B Titr" w:hint="eastAsia"/>
                      <w:color w:val="2F5496" w:themeColor="accent5" w:themeShade="BF"/>
                      <w:sz w:val="24"/>
                      <w:szCs w:val="24"/>
                      <w:rtl/>
                    </w:rPr>
                    <w:t>انتخاب</w:t>
                  </w: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 و داور</w:t>
                  </w:r>
                  <w:r w:rsidRPr="008F1BE3">
                    <w:rPr>
                      <w:rFonts w:cs="B Titr" w:hint="cs"/>
                      <w:color w:val="2F5496" w:themeColor="accent5" w:themeShade="BF"/>
                      <w:sz w:val="24"/>
                      <w:szCs w:val="24"/>
                      <w:rtl/>
                    </w:rPr>
                    <w:t>ی</w:t>
                  </w: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 آثار: 15 آذر</w:t>
                  </w:r>
                  <w:r w:rsidRPr="008F1BE3">
                    <w:rPr>
                      <w:rFonts w:cs="B Titr" w:hint="cs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                           </w:t>
                  </w:r>
                  <w:r w:rsidRPr="008F1BE3">
                    <w:rPr>
                      <w:rFonts w:cs="B Titr" w:hint="eastAsia"/>
                      <w:color w:val="2F5496" w:themeColor="accent5" w:themeShade="BF"/>
                      <w:sz w:val="24"/>
                      <w:szCs w:val="24"/>
                      <w:rtl/>
                    </w:rPr>
                    <w:t>اعلام</w:t>
                  </w: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 xml:space="preserve"> نتا</w:t>
                  </w:r>
                  <w:r w:rsidRPr="008F1BE3">
                    <w:rPr>
                      <w:rFonts w:cs="B Titr" w:hint="cs"/>
                      <w:color w:val="2F5496" w:themeColor="accent5" w:themeShade="BF"/>
                      <w:sz w:val="24"/>
                      <w:szCs w:val="24"/>
                      <w:rtl/>
                    </w:rPr>
                    <w:t>ی</w:t>
                  </w:r>
                  <w:r w:rsidRPr="008F1BE3">
                    <w:rPr>
                      <w:rFonts w:cs="B Titr" w:hint="eastAsia"/>
                      <w:color w:val="2F5496" w:themeColor="accent5" w:themeShade="BF"/>
                      <w:sz w:val="24"/>
                      <w:szCs w:val="24"/>
                      <w:rtl/>
                    </w:rPr>
                    <w:t>ج</w:t>
                  </w:r>
                  <w:r w:rsidRPr="008F1BE3">
                    <w:rPr>
                      <w:rFonts w:cs="B Titr"/>
                      <w:color w:val="2F5496" w:themeColor="accent5" w:themeShade="BF"/>
                      <w:sz w:val="24"/>
                      <w:szCs w:val="24"/>
                      <w:rtl/>
                    </w:rPr>
                    <w:t>: 16 آذر</w:t>
                  </w:r>
                </w:p>
                <w:p w:rsidR="008F1BE3" w:rsidRDefault="00CE3C5A" w:rsidP="00CE3C5A">
                  <w:pPr>
                    <w:widowControl w:val="0"/>
                    <w:spacing w:line="360" w:lineRule="auto"/>
                    <w:rPr>
                      <w:rFonts w:cs="B Titr"/>
                      <w:b/>
                      <w:bCs/>
                      <w:color w:val="2F5496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           </w:t>
                  </w:r>
                  <w:r w:rsidR="008F1BE3"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>دانشجوی گرامی لطفا موارد زیر را تکمیل نمایید.</w:t>
                  </w:r>
                </w:p>
                <w:p w:rsidR="008F1BE3" w:rsidRDefault="008F1BE3" w:rsidP="008F1BE3">
                  <w:pPr>
                    <w:widowControl w:val="0"/>
                    <w:rPr>
                      <w:rFonts w:cs="B Titr"/>
                      <w:b/>
                      <w:bCs/>
                      <w:color w:val="2F5496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>محور اثر:    سلامت روان:                    سلامت جسم:                  موضوع اثر:</w:t>
                  </w:r>
                </w:p>
                <w:p w:rsidR="008F1BE3" w:rsidRDefault="008F1BE3" w:rsidP="008F1BE3">
                  <w:pPr>
                    <w:widowControl w:val="0"/>
                    <w:rPr>
                      <w:rFonts w:cs="B Titr"/>
                      <w:b/>
                      <w:bCs/>
                      <w:color w:val="2F5496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قالب اثر:  </w:t>
                  </w:r>
                </w:p>
                <w:p w:rsidR="008F1BE3" w:rsidRDefault="008F1BE3" w:rsidP="008F1BE3">
                  <w:pPr>
                    <w:widowControl w:val="0"/>
                    <w:rPr>
                      <w:rFonts w:cs="B Titr"/>
                      <w:b/>
                      <w:bCs/>
                      <w:color w:val="2F5496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 عکس:                                                      طراحی:</w:t>
                  </w:r>
                  <w:r>
                    <w:rPr>
                      <w:rFonts w:ascii="B Titr"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                        کاریکاتور:      </w:t>
                  </w:r>
                </w:p>
                <w:p w:rsidR="008F1BE3" w:rsidRDefault="008F1BE3" w:rsidP="008F1BE3">
                  <w:pPr>
                    <w:widowControl w:val="0"/>
                    <w:rPr>
                      <w:rFonts w:cs="B Titr"/>
                      <w:b/>
                      <w:bCs/>
                      <w:color w:val="2F5496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 کاریکلماتور :                                          کلیپ:                               پادکست:    </w:t>
                  </w:r>
                </w:p>
                <w:p w:rsidR="008F1BE3" w:rsidRDefault="008F1BE3" w:rsidP="008F1BE3">
                  <w:pPr>
                    <w:widowControl w:val="0"/>
                    <w:rPr>
                      <w:rFonts w:cs="B Titr"/>
                      <w:b/>
                      <w:bCs/>
                      <w:color w:val="2F5496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color w:val="2F5496"/>
                      <w:sz w:val="24"/>
                      <w:szCs w:val="24"/>
                      <w:rtl/>
                    </w:rPr>
                    <w:t xml:space="preserve"> موشن گرافی:                                        تایپو گرافی:                     پوستر:                       </w:t>
                  </w:r>
                </w:p>
                <w:p w:rsidR="008F1BE3" w:rsidRDefault="008F1BE3" w:rsidP="008F1BE3">
                  <w:pPr>
                    <w:widowControl w:val="0"/>
                    <w:bidi w:val="0"/>
                    <w:rPr>
                      <w:rtl/>
                    </w:rPr>
                  </w:pPr>
                  <w:r>
                    <w:rPr>
                      <w:rtl/>
                    </w:rPr>
                    <w:t> </w:t>
                  </w:r>
                </w:p>
                <w:p w:rsidR="008F1BE3" w:rsidRDefault="008F1BE3" w:rsidP="008F1BE3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8F1BE3" w:rsidRDefault="008F1BE3" w:rsidP="008F1BE3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8F1BE3" w:rsidRDefault="008F1BE3" w:rsidP="008F1BE3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8F1BE3" w:rsidRPr="008F1BE3" w:rsidRDefault="008F1BE3" w:rsidP="008F1BE3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8F1BE3" w:rsidRDefault="008F1BE3" w:rsidP="008F1BE3"/>
              </w:txbxContent>
            </v:textbox>
          </v:shape>
        </w:pict>
      </w:r>
    </w:p>
    <w:sectPr w:rsidR="006C2D65" w:rsidRPr="00D22A2D" w:rsidSect="00996AAB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NPIHil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D83"/>
    <w:rsid w:val="000C7F43"/>
    <w:rsid w:val="000F5D01"/>
    <w:rsid w:val="00101C01"/>
    <w:rsid w:val="00156829"/>
    <w:rsid w:val="001A05D1"/>
    <w:rsid w:val="001F5B84"/>
    <w:rsid w:val="00203D83"/>
    <w:rsid w:val="00286BED"/>
    <w:rsid w:val="00317A4B"/>
    <w:rsid w:val="00395AE5"/>
    <w:rsid w:val="003E4D56"/>
    <w:rsid w:val="004138D4"/>
    <w:rsid w:val="004B683C"/>
    <w:rsid w:val="004E5692"/>
    <w:rsid w:val="00670360"/>
    <w:rsid w:val="00693991"/>
    <w:rsid w:val="006A0655"/>
    <w:rsid w:val="006C2D65"/>
    <w:rsid w:val="007459D8"/>
    <w:rsid w:val="007500B9"/>
    <w:rsid w:val="007535C7"/>
    <w:rsid w:val="007D096E"/>
    <w:rsid w:val="008F1BE3"/>
    <w:rsid w:val="00996AAB"/>
    <w:rsid w:val="00A43096"/>
    <w:rsid w:val="00A43AB7"/>
    <w:rsid w:val="00A629F2"/>
    <w:rsid w:val="00A64425"/>
    <w:rsid w:val="00AA406A"/>
    <w:rsid w:val="00AE6CB9"/>
    <w:rsid w:val="00B255FE"/>
    <w:rsid w:val="00B66528"/>
    <w:rsid w:val="00BF1686"/>
    <w:rsid w:val="00C1362F"/>
    <w:rsid w:val="00C540C4"/>
    <w:rsid w:val="00C841A1"/>
    <w:rsid w:val="00C843C6"/>
    <w:rsid w:val="00C845B3"/>
    <w:rsid w:val="00CB38A1"/>
    <w:rsid w:val="00CE3C5A"/>
    <w:rsid w:val="00D22A2D"/>
    <w:rsid w:val="00E9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reza</cp:lastModifiedBy>
  <cp:revision>2</cp:revision>
  <cp:lastPrinted>2020-10-25T10:14:00Z</cp:lastPrinted>
  <dcterms:created xsi:type="dcterms:W3CDTF">2020-11-03T05:20:00Z</dcterms:created>
  <dcterms:modified xsi:type="dcterms:W3CDTF">2020-11-03T05:20:00Z</dcterms:modified>
</cp:coreProperties>
</file>