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EC" w:rsidRDefault="000C37EC">
      <w:pPr>
        <w:rPr>
          <w:rtl/>
        </w:rPr>
      </w:pPr>
    </w:p>
    <w:p w:rsidR="00E9443C" w:rsidRDefault="00E9443C">
      <w:pPr>
        <w:rPr>
          <w:rtl/>
        </w:rPr>
      </w:pPr>
    </w:p>
    <w:p w:rsidR="006537AB" w:rsidRPr="006537AB" w:rsidRDefault="006537AB" w:rsidP="006537AB">
      <w:pPr>
        <w:jc w:val="center"/>
        <w:rPr>
          <w:rFonts w:cs="2  Titr"/>
          <w:b/>
          <w:bCs/>
        </w:rPr>
      </w:pPr>
      <w:r w:rsidRPr="006537AB">
        <w:rPr>
          <w:rFonts w:cs="2  Titr" w:hint="cs"/>
          <w:b/>
          <w:bCs/>
          <w:rtl/>
        </w:rPr>
        <w:t>برنامه امتحانی رشته معماری 982</w:t>
      </w:r>
    </w:p>
    <w:tbl>
      <w:tblPr>
        <w:tblStyle w:val="TableGrid"/>
        <w:tblW w:w="14175" w:type="dxa"/>
        <w:tblInd w:w="-459" w:type="dxa"/>
        <w:tblLook w:val="04A0" w:firstRow="1" w:lastRow="0" w:firstColumn="1" w:lastColumn="0" w:noHBand="0" w:noVBand="1"/>
      </w:tblPr>
      <w:tblGrid>
        <w:gridCol w:w="2885"/>
        <w:gridCol w:w="1966"/>
        <w:gridCol w:w="2196"/>
        <w:gridCol w:w="2196"/>
        <w:gridCol w:w="2196"/>
        <w:gridCol w:w="2736"/>
      </w:tblGrid>
      <w:tr w:rsidR="00F21F0A" w:rsidTr="00704281">
        <w:trPr>
          <w:trHeight w:val="18"/>
        </w:trPr>
        <w:tc>
          <w:tcPr>
            <w:tcW w:w="2885" w:type="dxa"/>
          </w:tcPr>
          <w:p w:rsidR="00F21F0A" w:rsidRP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AD6CEB" w:rsidRPr="00F21F0A" w:rsidRDefault="00AD6CEB" w:rsidP="009D65EF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1966" w:type="dxa"/>
          </w:tcPr>
          <w:p w:rsidR="00F21F0A" w:rsidRP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F10DF8" w:rsidRPr="00F21F0A" w:rsidRDefault="00F10DF8" w:rsidP="006537A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="006537AB"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</w:t>
            </w:r>
            <w:r w:rsidR="006537AB">
              <w:rPr>
                <w:rFonts w:cs="B Zar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196" w:type="dxa"/>
          </w:tcPr>
          <w:p w:rsidR="00F21F0A" w:rsidRP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F10DF8" w:rsidRPr="00F21F0A" w:rsidRDefault="00F10DF8" w:rsidP="009D65EF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</w:tcPr>
          <w:p w:rsidR="00F21F0A" w:rsidRP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F10DF8" w:rsidRPr="00F21F0A" w:rsidRDefault="00F10DF8" w:rsidP="009D65EF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</w:tcPr>
          <w:p w:rsidR="00F21F0A" w:rsidRP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F10DF8" w:rsidRPr="00F21F0A" w:rsidRDefault="00F10DF8" w:rsidP="009D65EF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736" w:type="dxa"/>
          </w:tcPr>
          <w:p w:rsidR="00F21F0A" w:rsidRP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F21F0A" w:rsidRPr="00F21F0A" w:rsidRDefault="00F21F0A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F21F0A" w:rsidRPr="00F21F0A" w:rsidRDefault="00F10DF8" w:rsidP="00F10DF8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F21F0A" w:rsidTr="00704281">
        <w:trPr>
          <w:trHeight w:val="1331"/>
        </w:trPr>
        <w:tc>
          <w:tcPr>
            <w:tcW w:w="2885" w:type="dxa"/>
            <w:tcBorders>
              <w:bottom w:val="single" w:sz="2" w:space="0" w:color="auto"/>
            </w:tcBorders>
          </w:tcPr>
          <w:p w:rsidR="00F21F0A" w:rsidRPr="006537AB" w:rsidRDefault="00FB6D14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اسلامی1 </w:t>
            </w:r>
          </w:p>
          <w:p w:rsidR="00FB6D14" w:rsidRPr="006537AB" w:rsidRDefault="00FB6D14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FB6D14" w:rsidRPr="006537AB" w:rsidRDefault="00FB6D14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>زبان عمومی</w:t>
            </w:r>
          </w:p>
          <w:p w:rsidR="00F21F0A" w:rsidRPr="006537AB" w:rsidRDefault="00FB6D14" w:rsidP="00AD6CEB">
            <w:pPr>
              <w:jc w:val="center"/>
              <w:rPr>
                <w:rFonts w:cs="B Zar"/>
                <w:b/>
                <w:bCs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1966" w:type="dxa"/>
            <w:tcBorders>
              <w:bottom w:val="single" w:sz="2" w:space="0" w:color="auto"/>
            </w:tcBorders>
          </w:tcPr>
          <w:p w:rsidR="00FB6D14" w:rsidRDefault="00FB6D14" w:rsidP="009D65E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65BB8" w:rsidRPr="006537AB" w:rsidRDefault="00C65BB8" w:rsidP="009D65E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تاریخ هنر و طراحی داخلی ایران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424738" w:rsidRPr="006537AB" w:rsidRDefault="00424738" w:rsidP="009D65EF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424738" w:rsidRDefault="00424738" w:rsidP="009D65EF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C65BB8" w:rsidRPr="006537AB" w:rsidRDefault="00C65BB8" w:rsidP="009D65EF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طراحی مبلمان داخلی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4E271A" w:rsidRDefault="004E271A" w:rsidP="009D65E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537AB" w:rsidRPr="006537AB" w:rsidRDefault="006537AB" w:rsidP="009D65E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عناصر و جزئیات ساخت </w:t>
            </w:r>
          </w:p>
        </w:tc>
        <w:tc>
          <w:tcPr>
            <w:tcW w:w="2736" w:type="dxa"/>
            <w:tcBorders>
              <w:bottom w:val="single" w:sz="2" w:space="0" w:color="auto"/>
            </w:tcBorders>
          </w:tcPr>
          <w:p w:rsidR="00F21F0A" w:rsidRDefault="00F21F0A" w:rsidP="009D65EF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6537AB" w:rsidRPr="006537AB" w:rsidRDefault="006537AB" w:rsidP="00164194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سیستم های نوین</w:t>
            </w:r>
            <w:r w:rsidR="00164194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ساختمانی </w:t>
            </w:r>
          </w:p>
        </w:tc>
      </w:tr>
      <w:tr w:rsidR="00FB6D14" w:rsidTr="00704281">
        <w:trPr>
          <w:trHeight w:val="893"/>
        </w:trPr>
        <w:tc>
          <w:tcPr>
            <w:tcW w:w="2885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FB6D14" w:rsidRDefault="0097144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1966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FB6D14" w:rsidRDefault="00E83BBF" w:rsidP="00E83BBF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 w:rsidR="00971443"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E83BBF" w:rsidRPr="00F21F0A" w:rsidRDefault="00E83BBF" w:rsidP="00B13856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B13856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B13856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FB6D14" w:rsidRDefault="0097144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E83BBF" w:rsidRPr="00F21F0A" w:rsidRDefault="00E83BBF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FB6D14" w:rsidRDefault="0097144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E83BBF" w:rsidRPr="00F21F0A" w:rsidRDefault="00E83BBF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FB6D14" w:rsidRDefault="0097144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E83BBF" w:rsidRPr="00F21F0A" w:rsidRDefault="00E83BBF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736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FB6D14" w:rsidRPr="00F21F0A" w:rsidRDefault="0097144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FB6D14" w:rsidRPr="00F21F0A" w:rsidRDefault="00E83BBF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FB6D14" w:rsidTr="00704281">
        <w:trPr>
          <w:trHeight w:val="2543"/>
        </w:trPr>
        <w:tc>
          <w:tcPr>
            <w:tcW w:w="2885" w:type="dxa"/>
            <w:tcBorders>
              <w:bottom w:val="single" w:sz="2" w:space="0" w:color="auto"/>
            </w:tcBorders>
          </w:tcPr>
          <w:p w:rsidR="00FB6D14" w:rsidRDefault="009405F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تربیت بدنی</w:t>
            </w:r>
            <w:r w:rsidR="009B3A06">
              <w:rPr>
                <w:rFonts w:cs="B Zar" w:hint="cs"/>
                <w:b/>
                <w:bCs/>
                <w:rtl/>
              </w:rPr>
              <w:t>( کاردانی و کارشناسی )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9405F3" w:rsidRDefault="009405F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9405F3" w:rsidRDefault="009405F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9405F3" w:rsidRDefault="009405F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9405F3" w:rsidRDefault="009405F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FB6D14" w:rsidRPr="00FB6D14" w:rsidRDefault="009405F3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</w:tc>
        <w:tc>
          <w:tcPr>
            <w:tcW w:w="1966" w:type="dxa"/>
            <w:tcBorders>
              <w:bottom w:val="single" w:sz="2" w:space="0" w:color="auto"/>
            </w:tcBorders>
          </w:tcPr>
          <w:p w:rsidR="009405F3" w:rsidRPr="00FB6D14" w:rsidRDefault="009405F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CE41D0" w:rsidRPr="00FB6D14" w:rsidRDefault="00CE41D0" w:rsidP="0085584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CE41D0" w:rsidRPr="00FB6D14" w:rsidRDefault="00CE41D0" w:rsidP="0085584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0C37EC" w:rsidRPr="000C37EC" w:rsidRDefault="000C37EC" w:rsidP="000C37E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736" w:type="dxa"/>
            <w:tcBorders>
              <w:bottom w:val="single" w:sz="2" w:space="0" w:color="auto"/>
            </w:tcBorders>
          </w:tcPr>
          <w:p w:rsidR="000C37EC" w:rsidRDefault="000C37EC" w:rsidP="000C37EC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853C0D" w:rsidRPr="00FB6D14" w:rsidRDefault="00853C0D" w:rsidP="000C37EC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کاربرد نرم افزار ترسیمی در معماری داخلی 2</w:t>
            </w:r>
          </w:p>
        </w:tc>
      </w:tr>
      <w:tr w:rsidR="00FB6D14" w:rsidTr="00BC70FA">
        <w:trPr>
          <w:trHeight w:val="893"/>
        </w:trPr>
        <w:tc>
          <w:tcPr>
            <w:tcW w:w="2885" w:type="dxa"/>
            <w:shd w:val="clear" w:color="auto" w:fill="EEECE1" w:themeFill="background2"/>
          </w:tcPr>
          <w:p w:rsidR="00FB6D14" w:rsidRPr="00F21F0A" w:rsidRDefault="00C83D2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پنجشنبه</w:t>
            </w:r>
          </w:p>
          <w:p w:rsidR="00FB6D14" w:rsidRDefault="009D65EF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AD6CEB" w:rsidRPr="00F21F0A" w:rsidRDefault="00AD6CEB" w:rsidP="009D65EF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1966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FB6D14" w:rsidRDefault="009D65EF" w:rsidP="009D65E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E83BBF" w:rsidRPr="00F21F0A" w:rsidRDefault="00E83BBF" w:rsidP="00780F91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ساعت </w:t>
            </w:r>
            <w:r w:rsidR="00780F91"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780F91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FB6D14" w:rsidRDefault="009D65EF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E83BBF" w:rsidRPr="00F21F0A" w:rsidRDefault="00E83BBF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FB6D14" w:rsidRDefault="009D65EF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E83BBF" w:rsidRPr="00F21F0A" w:rsidRDefault="00E83BBF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FB6D14" w:rsidRDefault="009D65EF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E83BBF" w:rsidRPr="00F21F0A" w:rsidRDefault="00E83BBF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736" w:type="dxa"/>
            <w:shd w:val="clear" w:color="auto" w:fill="EEECE1" w:themeFill="background2"/>
          </w:tcPr>
          <w:p w:rsidR="00FB6D14" w:rsidRPr="00F21F0A" w:rsidRDefault="00FB6D14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FB6D14" w:rsidRPr="00F21F0A" w:rsidRDefault="009D65EF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="00FB6D14"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FB6D14" w:rsidRPr="00F21F0A" w:rsidRDefault="00E83BBF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FB6D14" w:rsidTr="00BC70FA">
        <w:tc>
          <w:tcPr>
            <w:tcW w:w="2885" w:type="dxa"/>
          </w:tcPr>
          <w:p w:rsidR="00FB6D14" w:rsidRDefault="0024049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زبان فارسی</w:t>
            </w:r>
          </w:p>
          <w:p w:rsidR="00240493" w:rsidRDefault="0024049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240493" w:rsidRDefault="0024049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240493" w:rsidRPr="00FB6D14" w:rsidRDefault="00240493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1966" w:type="dxa"/>
          </w:tcPr>
          <w:p w:rsidR="00240493" w:rsidRPr="00FB6D14" w:rsidRDefault="0024049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96" w:type="dxa"/>
          </w:tcPr>
          <w:p w:rsidR="00240493" w:rsidRPr="00FB6D14" w:rsidRDefault="00240493" w:rsidP="0085584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</w:tcPr>
          <w:p w:rsidR="000B2FC5" w:rsidRPr="00FB6D14" w:rsidRDefault="000B2FC5" w:rsidP="000B2FC5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</w:tcPr>
          <w:p w:rsidR="005A12C0" w:rsidRPr="00FB6D14" w:rsidRDefault="005A12C0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736" w:type="dxa"/>
          </w:tcPr>
          <w:p w:rsidR="009D65EF" w:rsidRPr="00FB6D14" w:rsidRDefault="009D65EF" w:rsidP="003B6C57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:rsidR="00FB6D14" w:rsidRDefault="00FB6D14">
      <w:pPr>
        <w:rPr>
          <w:rtl/>
        </w:rPr>
      </w:pPr>
    </w:p>
    <w:p w:rsidR="008A2E6D" w:rsidRDefault="008A2E6D">
      <w:pPr>
        <w:rPr>
          <w:rtl/>
        </w:rPr>
      </w:pPr>
    </w:p>
    <w:p w:rsidR="008A2E6D" w:rsidRDefault="008A2E6D">
      <w:pPr>
        <w:rPr>
          <w:rtl/>
        </w:rPr>
      </w:pPr>
    </w:p>
    <w:p w:rsidR="008A2E6D" w:rsidRPr="006537AB" w:rsidRDefault="00392AF8" w:rsidP="008A2E6D">
      <w:pPr>
        <w:jc w:val="center"/>
        <w:rPr>
          <w:rFonts w:cs="2  Titr"/>
          <w:b/>
          <w:bCs/>
        </w:rPr>
      </w:pPr>
      <w:r>
        <w:rPr>
          <w:rFonts w:cs="2  Titr" w:hint="cs"/>
          <w:b/>
          <w:bCs/>
          <w:rtl/>
        </w:rPr>
        <w:t>ب</w:t>
      </w:r>
      <w:r w:rsidR="008A2E6D" w:rsidRPr="006537AB">
        <w:rPr>
          <w:rFonts w:cs="2  Titr" w:hint="cs"/>
          <w:b/>
          <w:bCs/>
          <w:rtl/>
        </w:rPr>
        <w:t xml:space="preserve">رنامه امتحانی رشته </w:t>
      </w:r>
      <w:r w:rsidR="008A2E6D">
        <w:rPr>
          <w:rFonts w:cs="2  Titr" w:hint="cs"/>
          <w:b/>
          <w:bCs/>
          <w:rtl/>
        </w:rPr>
        <w:t xml:space="preserve">کامپیوتر </w:t>
      </w:r>
      <w:r w:rsidR="008A2E6D" w:rsidRPr="006537AB">
        <w:rPr>
          <w:rFonts w:cs="2  Titr" w:hint="cs"/>
          <w:b/>
          <w:bCs/>
          <w:rtl/>
        </w:rPr>
        <w:t xml:space="preserve"> 982</w:t>
      </w:r>
    </w:p>
    <w:tbl>
      <w:tblPr>
        <w:tblStyle w:val="TableGrid"/>
        <w:tblW w:w="13892" w:type="dxa"/>
        <w:tblInd w:w="-459" w:type="dxa"/>
        <w:tblLook w:val="04A0" w:firstRow="1" w:lastRow="0" w:firstColumn="1" w:lastColumn="0" w:noHBand="0" w:noVBand="1"/>
      </w:tblPr>
      <w:tblGrid>
        <w:gridCol w:w="2362"/>
        <w:gridCol w:w="2392"/>
        <w:gridCol w:w="66"/>
        <w:gridCol w:w="2086"/>
        <w:gridCol w:w="2152"/>
        <w:gridCol w:w="2152"/>
        <w:gridCol w:w="2682"/>
      </w:tblGrid>
      <w:tr w:rsidR="008A2E6D" w:rsidTr="00AE1286">
        <w:trPr>
          <w:trHeight w:val="828"/>
        </w:trPr>
        <w:tc>
          <w:tcPr>
            <w:tcW w:w="236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58" w:type="dxa"/>
            <w:gridSpan w:val="2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086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5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5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68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8A2E6D" w:rsidRPr="00F21F0A" w:rsidRDefault="008A2E6D" w:rsidP="0085584A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8A2E6D" w:rsidTr="00AE1286">
        <w:trPr>
          <w:trHeight w:val="1231"/>
        </w:trPr>
        <w:tc>
          <w:tcPr>
            <w:tcW w:w="2362" w:type="dxa"/>
            <w:tcBorders>
              <w:bottom w:val="single" w:sz="2" w:space="0" w:color="auto"/>
            </w:tcBorders>
          </w:tcPr>
          <w:p w:rsidR="008A2E6D" w:rsidRPr="006537AB" w:rsidRDefault="008A2E6D" w:rsidP="006260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>اندیشه اسلامی</w:t>
            </w:r>
            <w:r w:rsidR="006260E0">
              <w:rPr>
                <w:rFonts w:cs="B Zar" w:hint="cs"/>
                <w:b/>
                <w:bCs/>
                <w:rtl/>
              </w:rPr>
              <w:t>1</w:t>
            </w:r>
          </w:p>
          <w:p w:rsidR="008A2E6D" w:rsidRPr="006537AB" w:rsidRDefault="008A2E6D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8A2E6D" w:rsidRPr="006537AB" w:rsidRDefault="008A2E6D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8A2E6D" w:rsidRPr="006537AB" w:rsidRDefault="008A2E6D" w:rsidP="00AD6CEB">
            <w:pPr>
              <w:jc w:val="center"/>
              <w:rPr>
                <w:rFonts w:cs="B Zar"/>
                <w:b/>
                <w:bCs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2458" w:type="dxa"/>
            <w:gridSpan w:val="2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A2E6D" w:rsidRPr="006537AB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زبان ماشین </w:t>
            </w:r>
          </w:p>
        </w:tc>
        <w:tc>
          <w:tcPr>
            <w:tcW w:w="2086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A2E6D" w:rsidRPr="006537AB" w:rsidRDefault="008A2E6D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مبتنی بر وب </w:t>
            </w:r>
          </w:p>
        </w:tc>
        <w:tc>
          <w:tcPr>
            <w:tcW w:w="215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A2E6D" w:rsidRPr="006537AB" w:rsidRDefault="008A2E6D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فنی  </w:t>
            </w:r>
          </w:p>
        </w:tc>
        <w:tc>
          <w:tcPr>
            <w:tcW w:w="215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A2E6D" w:rsidRPr="006537AB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مبانی الکترونیک </w:t>
            </w:r>
          </w:p>
        </w:tc>
        <w:tc>
          <w:tcPr>
            <w:tcW w:w="268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مبانی شبکه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A2E6D" w:rsidRPr="006537AB" w:rsidRDefault="008A2E6D" w:rsidP="008A2E6D">
            <w:pPr>
              <w:rPr>
                <w:rFonts w:cs="B Zar"/>
                <w:b/>
                <w:bCs/>
              </w:rPr>
            </w:pPr>
          </w:p>
        </w:tc>
      </w:tr>
      <w:tr w:rsidR="008A2E6D" w:rsidTr="00AE1286">
        <w:trPr>
          <w:trHeight w:val="828"/>
        </w:trPr>
        <w:tc>
          <w:tcPr>
            <w:tcW w:w="2362" w:type="dxa"/>
            <w:shd w:val="clear" w:color="auto" w:fill="EEECE1" w:themeFill="background2"/>
          </w:tcPr>
          <w:p w:rsidR="008A2E6D" w:rsidRPr="00F21F0A" w:rsidRDefault="00704281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پنجشنبه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39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8A2E6D" w:rsidRDefault="008A2E6D" w:rsidP="0085584A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8A2E6D" w:rsidRPr="00F21F0A" w:rsidRDefault="008A2E6D" w:rsidP="00B13856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B13856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B13856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52" w:type="dxa"/>
            <w:gridSpan w:val="2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5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5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68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8A2E6D" w:rsidTr="00AE1286">
        <w:trPr>
          <w:trHeight w:val="2153"/>
        </w:trPr>
        <w:tc>
          <w:tcPr>
            <w:tcW w:w="2362" w:type="dxa"/>
            <w:tcBorders>
              <w:bottom w:val="single" w:sz="2" w:space="0" w:color="auto"/>
            </w:tcBorders>
          </w:tcPr>
          <w:p w:rsidR="008A2E6D" w:rsidRDefault="008A2E6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تربیت بدنی</w:t>
            </w:r>
            <w:r w:rsidR="009B3A06">
              <w:rPr>
                <w:rFonts w:cs="B Zar" w:hint="cs"/>
                <w:b/>
                <w:bCs/>
                <w:rtl/>
              </w:rPr>
              <w:t xml:space="preserve"> ( کاردانی و کارشناسی )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8A2E6D" w:rsidRDefault="008A2E6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8A2E6D" w:rsidRDefault="008A2E6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8A2E6D" w:rsidRDefault="008A2E6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8A2E6D" w:rsidRDefault="008A2E6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8A2E6D" w:rsidRPr="00FB6D14" w:rsidRDefault="008A2E6D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</w:tc>
        <w:tc>
          <w:tcPr>
            <w:tcW w:w="239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A2E6D" w:rsidRPr="00FB6D14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پایگاه داده </w:t>
            </w: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</w:rPr>
            </w:pPr>
          </w:p>
          <w:p w:rsidR="008A2E6D" w:rsidRDefault="008A2E6D" w:rsidP="008A2E6D">
            <w:pPr>
              <w:rPr>
                <w:rFonts w:cs="B Zar"/>
              </w:rPr>
            </w:pPr>
          </w:p>
          <w:p w:rsidR="008A2E6D" w:rsidRPr="008A2E6D" w:rsidRDefault="008A2E6D" w:rsidP="008A2E6D">
            <w:pPr>
              <w:jc w:val="center"/>
              <w:rPr>
                <w:rFonts w:cs="B Zar"/>
              </w:rPr>
            </w:pPr>
            <w:r w:rsidRPr="009B3A06">
              <w:rPr>
                <w:rFonts w:cs="B Zar" w:hint="cs"/>
                <w:b/>
                <w:bCs/>
                <w:rtl/>
              </w:rPr>
              <w:t>سیستم عامل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215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A2E6D" w:rsidRPr="00FB6D14" w:rsidRDefault="008A2E6D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مهندسی نرم افزار</w:t>
            </w:r>
          </w:p>
        </w:tc>
        <w:tc>
          <w:tcPr>
            <w:tcW w:w="215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مهارتهای مسئله یابی </w:t>
            </w:r>
          </w:p>
          <w:p w:rsidR="008A2E6D" w:rsidRPr="000C37EC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شیوه نوشتاری </w:t>
            </w:r>
          </w:p>
        </w:tc>
        <w:tc>
          <w:tcPr>
            <w:tcW w:w="268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8A2E6D" w:rsidRDefault="008A2E6D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کارراه شغلی </w:t>
            </w:r>
          </w:p>
          <w:p w:rsidR="008A2E6D" w:rsidRPr="00FB6D14" w:rsidRDefault="008A2E6D" w:rsidP="0085584A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آمار </w:t>
            </w:r>
          </w:p>
        </w:tc>
      </w:tr>
      <w:tr w:rsidR="008A2E6D" w:rsidTr="00D12A59">
        <w:trPr>
          <w:trHeight w:val="828"/>
        </w:trPr>
        <w:tc>
          <w:tcPr>
            <w:tcW w:w="236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39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8A2E6D" w:rsidRPr="00F21F0A" w:rsidRDefault="008A2E6D" w:rsidP="00707835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707835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707835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52" w:type="dxa"/>
            <w:gridSpan w:val="2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5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5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8A2E6D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682" w:type="dxa"/>
            <w:shd w:val="clear" w:color="auto" w:fill="EEECE1" w:themeFill="background2"/>
          </w:tcPr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8A2E6D" w:rsidRPr="00F21F0A" w:rsidRDefault="008A2E6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8A2E6D" w:rsidTr="00D12A59">
        <w:trPr>
          <w:trHeight w:val="1346"/>
        </w:trPr>
        <w:tc>
          <w:tcPr>
            <w:tcW w:w="2362" w:type="dxa"/>
            <w:tcBorders>
              <w:bottom w:val="single" w:sz="2" w:space="0" w:color="auto"/>
            </w:tcBorders>
          </w:tcPr>
          <w:p w:rsidR="008A2E6D" w:rsidRDefault="008A2E6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8A2E6D" w:rsidRDefault="008A2E6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8A2E6D" w:rsidRDefault="008A2E6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8A2E6D" w:rsidRPr="00FB6D14" w:rsidRDefault="008A2E6D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39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B3A06" w:rsidRDefault="009B3A06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برنامه سازی موبایل </w:t>
            </w:r>
          </w:p>
          <w:p w:rsidR="009B3A06" w:rsidRDefault="009B3A06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سخت افزار</w:t>
            </w:r>
          </w:p>
          <w:p w:rsidR="009B3A06" w:rsidRPr="00FB6D14" w:rsidRDefault="009B3A06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52" w:type="dxa"/>
            <w:gridSpan w:val="2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9B3A06" w:rsidRPr="00FB6D14" w:rsidRDefault="009B3A06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اصول سرپرستی </w:t>
            </w:r>
          </w:p>
        </w:tc>
        <w:tc>
          <w:tcPr>
            <w:tcW w:w="215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9B3A06" w:rsidRDefault="009B3A06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طراحی وب </w:t>
            </w:r>
          </w:p>
          <w:p w:rsidR="00F41311" w:rsidRDefault="009B3A06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مباحث ویژه</w:t>
            </w:r>
          </w:p>
          <w:p w:rsidR="009B3A06" w:rsidRPr="00FB6D14" w:rsidRDefault="009B3A06" w:rsidP="0085584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5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B3A06" w:rsidRPr="00FB6D14" w:rsidRDefault="009B3A06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برنامه سازی پیشرفته </w:t>
            </w:r>
          </w:p>
        </w:tc>
        <w:tc>
          <w:tcPr>
            <w:tcW w:w="2682" w:type="dxa"/>
            <w:tcBorders>
              <w:bottom w:val="single" w:sz="2" w:space="0" w:color="auto"/>
            </w:tcBorders>
          </w:tcPr>
          <w:p w:rsidR="008A2E6D" w:rsidRDefault="008A2E6D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9B3A06" w:rsidRPr="00FB6D14" w:rsidRDefault="009B3A06" w:rsidP="0085584A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ساختمان داده </w:t>
            </w:r>
          </w:p>
        </w:tc>
      </w:tr>
    </w:tbl>
    <w:p w:rsidR="00AE501B" w:rsidRDefault="00AE501B" w:rsidP="002E79FD">
      <w:pPr>
        <w:jc w:val="center"/>
        <w:rPr>
          <w:rFonts w:cs="2  Titr"/>
          <w:b/>
          <w:bCs/>
          <w:rtl/>
        </w:rPr>
      </w:pPr>
    </w:p>
    <w:p w:rsidR="00AE501B" w:rsidRDefault="00AE501B" w:rsidP="002E79FD">
      <w:pPr>
        <w:jc w:val="center"/>
        <w:rPr>
          <w:rFonts w:cs="2  Titr"/>
          <w:b/>
          <w:bCs/>
          <w:rtl/>
        </w:rPr>
      </w:pPr>
    </w:p>
    <w:p w:rsidR="002E79FD" w:rsidRPr="006537AB" w:rsidRDefault="002E79FD" w:rsidP="002E79FD">
      <w:pPr>
        <w:jc w:val="center"/>
        <w:rPr>
          <w:rFonts w:cs="2  Titr"/>
          <w:b/>
          <w:bCs/>
        </w:rPr>
      </w:pPr>
      <w:r w:rsidRPr="006537AB">
        <w:rPr>
          <w:rFonts w:cs="2  Titr" w:hint="cs"/>
          <w:b/>
          <w:bCs/>
          <w:rtl/>
        </w:rPr>
        <w:lastRenderedPageBreak/>
        <w:t>برنامه امتحانی رشته</w:t>
      </w:r>
      <w:r>
        <w:rPr>
          <w:rFonts w:cs="2  Titr" w:hint="cs"/>
          <w:b/>
          <w:bCs/>
          <w:rtl/>
        </w:rPr>
        <w:t xml:space="preserve"> حسابداری ( کاردانی )  </w:t>
      </w:r>
      <w:r w:rsidRPr="006537AB">
        <w:rPr>
          <w:rFonts w:cs="2  Titr" w:hint="cs"/>
          <w:b/>
          <w:bCs/>
          <w:rtl/>
        </w:rPr>
        <w:t xml:space="preserve"> 982</w:t>
      </w: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2410"/>
        <w:gridCol w:w="2441"/>
        <w:gridCol w:w="2196"/>
        <w:gridCol w:w="2196"/>
        <w:gridCol w:w="2196"/>
        <w:gridCol w:w="2595"/>
      </w:tblGrid>
      <w:tr w:rsidR="002E79FD" w:rsidTr="006B1745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196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2E79FD" w:rsidRPr="00F21F0A" w:rsidRDefault="002E79FD" w:rsidP="0085584A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2E79FD" w:rsidTr="006B1745">
        <w:trPr>
          <w:trHeight w:val="1684"/>
        </w:trPr>
        <w:tc>
          <w:tcPr>
            <w:tcW w:w="2410" w:type="dxa"/>
            <w:tcBorders>
              <w:bottom w:val="single" w:sz="2" w:space="0" w:color="auto"/>
            </w:tcBorders>
          </w:tcPr>
          <w:p w:rsidR="002E79FD" w:rsidRPr="006537AB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اسلامی1ساعت </w:t>
            </w:r>
          </w:p>
          <w:p w:rsidR="002E79FD" w:rsidRPr="006537AB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ساعت </w:t>
            </w:r>
          </w:p>
          <w:p w:rsidR="002E79FD" w:rsidRPr="006537AB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2E79FD" w:rsidRPr="006537AB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  <w:p w:rsidR="002E79FD" w:rsidRPr="006537AB" w:rsidRDefault="002E79FD" w:rsidP="0085584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E79FD" w:rsidRPr="006537AB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ریاضی عمومی 2حسابداری 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2E79FD" w:rsidRPr="006537AB" w:rsidRDefault="00E326DF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آشنایی با بورس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حسابداری دولتی 1 </w:t>
            </w:r>
          </w:p>
          <w:p w:rsidR="006B30E2" w:rsidRDefault="006B30E2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6B30E2" w:rsidRPr="006537AB" w:rsidRDefault="006B30E2" w:rsidP="0085584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E79FD" w:rsidRPr="006537AB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حسابداری مالی  </w:t>
            </w:r>
          </w:p>
        </w:tc>
        <w:tc>
          <w:tcPr>
            <w:tcW w:w="2595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اقتصاد خرد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2E79FD" w:rsidRDefault="006B30E2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بهایابی 2</w:t>
            </w:r>
          </w:p>
          <w:p w:rsidR="002E79FD" w:rsidRPr="006537AB" w:rsidRDefault="002E79FD" w:rsidP="0085584A">
            <w:pPr>
              <w:rPr>
                <w:rFonts w:cs="B Zar"/>
                <w:b/>
                <w:bCs/>
              </w:rPr>
            </w:pPr>
          </w:p>
        </w:tc>
      </w:tr>
      <w:tr w:rsidR="002E79FD" w:rsidTr="006B1745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2E79FD" w:rsidRDefault="002E79FD" w:rsidP="0085584A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2E79FD" w:rsidRPr="00F21F0A" w:rsidRDefault="002E79FD" w:rsidP="00B13856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B13856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B13856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2E79FD" w:rsidTr="006B1745">
        <w:trPr>
          <w:trHeight w:val="2506"/>
        </w:trPr>
        <w:tc>
          <w:tcPr>
            <w:tcW w:w="2410" w:type="dxa"/>
            <w:tcBorders>
              <w:bottom w:val="single" w:sz="2" w:space="0" w:color="auto"/>
            </w:tcBorders>
          </w:tcPr>
          <w:p w:rsidR="002E79FD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2E79FD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2E79FD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2E79FD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2E79FD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2E79FD" w:rsidRPr="00FB6D14" w:rsidRDefault="002E79FD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26DF" w:rsidRDefault="00E326DF" w:rsidP="00E326DF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E326DF" w:rsidRDefault="00E326DF" w:rsidP="00E326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کاربرد کامپیوتر 2</w:t>
            </w:r>
          </w:p>
          <w:p w:rsidR="002E79FD" w:rsidRPr="00E326DF" w:rsidRDefault="00E326DF" w:rsidP="00E326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326DF">
              <w:rPr>
                <w:rFonts w:cs="B Zar" w:hint="cs"/>
                <w:b/>
                <w:bCs/>
                <w:rtl/>
                <w:lang w:bidi="fa-IR"/>
              </w:rPr>
              <w:t xml:space="preserve">حقوق کار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</w:rPr>
            </w:pPr>
          </w:p>
          <w:p w:rsidR="002E79FD" w:rsidRDefault="002E79FD" w:rsidP="0085584A">
            <w:pPr>
              <w:rPr>
                <w:rFonts w:cs="B Zar"/>
              </w:rPr>
            </w:pPr>
          </w:p>
          <w:p w:rsidR="00E326DF" w:rsidRDefault="00E326DF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حقوق تجارت </w:t>
            </w:r>
          </w:p>
          <w:p w:rsidR="002E79FD" w:rsidRPr="008A2E6D" w:rsidRDefault="00E326DF" w:rsidP="0085584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</w:rPr>
              <w:t>حسابرسی 1</w:t>
            </w:r>
            <w:r w:rsidR="002E79FD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2E79FD" w:rsidRDefault="003E0D55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کاربرد کامپیوتر 3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5808F2" w:rsidRDefault="005808F2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بهایابی 1</w:t>
            </w:r>
          </w:p>
          <w:p w:rsidR="005808F2" w:rsidRDefault="005808F2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5808F2" w:rsidRPr="00FB6D14" w:rsidRDefault="005808F2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صنعتی 2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326DF" w:rsidRDefault="003E0D55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حسابداری شرکتها2</w:t>
            </w:r>
            <w:r w:rsidR="002E79F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E326DF" w:rsidRPr="00E326DF" w:rsidRDefault="00E326DF" w:rsidP="00E326DF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2E79FD" w:rsidRPr="00E326DF" w:rsidRDefault="00E326DF" w:rsidP="00E326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326DF">
              <w:rPr>
                <w:rFonts w:cs="B Zar" w:hint="cs"/>
                <w:b/>
                <w:bCs/>
                <w:rtl/>
                <w:lang w:bidi="fa-IR"/>
              </w:rPr>
              <w:t xml:space="preserve">مبانی عمومی رایانه </w:t>
            </w:r>
          </w:p>
        </w:tc>
        <w:tc>
          <w:tcPr>
            <w:tcW w:w="2595" w:type="dxa"/>
            <w:tcBorders>
              <w:bottom w:val="single" w:sz="2" w:space="0" w:color="auto"/>
              <w:right w:val="single" w:sz="2" w:space="0" w:color="auto"/>
            </w:tcBorders>
          </w:tcPr>
          <w:p w:rsidR="002E79FD" w:rsidRDefault="002E79FD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2E79FD" w:rsidRPr="00FB6D14" w:rsidRDefault="003E0D55" w:rsidP="0085584A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تخصصی </w:t>
            </w:r>
            <w:r w:rsidR="002E79FD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2E79FD" w:rsidTr="006B1745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2E79FD" w:rsidRPr="00F21F0A" w:rsidRDefault="002E79FD" w:rsidP="00854F0C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854F0C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854F0C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2E79FD" w:rsidRPr="00F21F0A" w:rsidRDefault="002E79FD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2E79FD" w:rsidTr="006B1745">
        <w:trPr>
          <w:trHeight w:val="1608"/>
        </w:trPr>
        <w:tc>
          <w:tcPr>
            <w:tcW w:w="2410" w:type="dxa"/>
            <w:tcBorders>
              <w:bottom w:val="single" w:sz="2" w:space="0" w:color="auto"/>
            </w:tcBorders>
          </w:tcPr>
          <w:p w:rsidR="002E79FD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2E79FD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2E79FD" w:rsidRDefault="002E79FD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2E79FD" w:rsidRPr="00FB6D14" w:rsidRDefault="002E79FD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E79FD" w:rsidRDefault="00E326DF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سرپرستی سازمان </w:t>
            </w: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E79FD" w:rsidRPr="00FB6D14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2E79FD" w:rsidRPr="00FB6D14" w:rsidRDefault="002E79FD" w:rsidP="0085584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2E79FD" w:rsidRDefault="00E326DF" w:rsidP="00E326DF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ریاضی عمومی 1</w:t>
            </w:r>
          </w:p>
          <w:p w:rsidR="006B30E2" w:rsidRDefault="00E326DF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مدیریت مالی </w:t>
            </w:r>
          </w:p>
          <w:p w:rsidR="002E79FD" w:rsidRPr="00FB6D14" w:rsidRDefault="006B30E2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حقوق شهرندی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08F2" w:rsidRDefault="00E326DF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روشهای آماری </w:t>
            </w:r>
          </w:p>
          <w:p w:rsidR="005808F2" w:rsidRDefault="005808F2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E79FD" w:rsidRPr="00FB6D14" w:rsidRDefault="005808F2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شرکتها1</w:t>
            </w:r>
            <w:r w:rsidR="002E79F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95" w:type="dxa"/>
            <w:tcBorders>
              <w:bottom w:val="single" w:sz="2" w:space="0" w:color="auto"/>
            </w:tcBorders>
          </w:tcPr>
          <w:p w:rsidR="002E79FD" w:rsidRDefault="002E79FD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2E79FD" w:rsidRPr="00FB6D14" w:rsidRDefault="00E326DF" w:rsidP="0085584A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حسابداری مالیاتی </w:t>
            </w:r>
            <w:r w:rsidR="002E79FD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</w:tbl>
    <w:p w:rsidR="00F00F73" w:rsidRDefault="00F00F73">
      <w:pPr>
        <w:rPr>
          <w:rtl/>
        </w:rPr>
      </w:pPr>
    </w:p>
    <w:p w:rsidR="00F00F73" w:rsidRDefault="00F00F73">
      <w:pPr>
        <w:rPr>
          <w:rtl/>
        </w:rPr>
      </w:pPr>
    </w:p>
    <w:p w:rsidR="00F00F73" w:rsidRDefault="00F00F73" w:rsidP="00F00F73">
      <w:pPr>
        <w:rPr>
          <w:rtl/>
        </w:rPr>
      </w:pPr>
    </w:p>
    <w:p w:rsidR="00F00F73" w:rsidRPr="006537AB" w:rsidRDefault="00F00F73" w:rsidP="00F00F73">
      <w:pPr>
        <w:jc w:val="center"/>
        <w:rPr>
          <w:rFonts w:cs="2  Titr"/>
          <w:b/>
          <w:bCs/>
        </w:rPr>
      </w:pPr>
      <w:r w:rsidRPr="006537AB">
        <w:rPr>
          <w:rFonts w:cs="2  Titr" w:hint="cs"/>
          <w:b/>
          <w:bCs/>
          <w:rtl/>
        </w:rPr>
        <w:t xml:space="preserve">برنامه امتحانی رشته </w:t>
      </w:r>
      <w:r>
        <w:rPr>
          <w:rFonts w:cs="2  Titr" w:hint="cs"/>
          <w:b/>
          <w:bCs/>
          <w:rtl/>
        </w:rPr>
        <w:t xml:space="preserve">حسابداری ( کارشناسی ) </w:t>
      </w:r>
      <w:r w:rsidRPr="006537AB">
        <w:rPr>
          <w:rFonts w:cs="2  Titr" w:hint="cs"/>
          <w:b/>
          <w:bCs/>
          <w:rtl/>
        </w:rPr>
        <w:t xml:space="preserve"> 982</w:t>
      </w: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2410"/>
        <w:gridCol w:w="2441"/>
        <w:gridCol w:w="2196"/>
        <w:gridCol w:w="2196"/>
        <w:gridCol w:w="2196"/>
        <w:gridCol w:w="2595"/>
      </w:tblGrid>
      <w:tr w:rsidR="00F00F73" w:rsidTr="005B480D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196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F00F73" w:rsidRPr="00F21F0A" w:rsidRDefault="00F00F73" w:rsidP="0085584A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F00F73" w:rsidTr="005B480D">
        <w:trPr>
          <w:trHeight w:val="1328"/>
        </w:trPr>
        <w:tc>
          <w:tcPr>
            <w:tcW w:w="2410" w:type="dxa"/>
            <w:tcBorders>
              <w:bottom w:val="single" w:sz="2" w:space="0" w:color="auto"/>
            </w:tcBorders>
          </w:tcPr>
          <w:p w:rsidR="00F00F73" w:rsidRPr="006537AB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اسلامی1 </w:t>
            </w:r>
          </w:p>
          <w:p w:rsidR="00F00F73" w:rsidRPr="006537AB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F00F73" w:rsidRPr="006537AB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F00F73" w:rsidRPr="006537AB" w:rsidRDefault="00F00F73" w:rsidP="00AD6CEB">
            <w:pPr>
              <w:jc w:val="center"/>
              <w:rPr>
                <w:rFonts w:cs="B Zar"/>
                <w:b/>
                <w:bCs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00F73" w:rsidRDefault="00822AA5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پژوهش عملیاتی 2</w:t>
            </w:r>
          </w:p>
          <w:p w:rsidR="00822AA5" w:rsidRPr="006537AB" w:rsidRDefault="00822AA5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سیستم اطلاعاتی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F00F73" w:rsidRPr="006537AB" w:rsidRDefault="00822AA5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مدیریت مالی 2</w:t>
            </w:r>
            <w:r w:rsidR="00F00F73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F00F73" w:rsidRPr="006537AB" w:rsidRDefault="00822AA5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حسابداری پیشرفته 2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00F73" w:rsidRPr="006537AB" w:rsidRDefault="00822AA5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آمار و احتمالات </w:t>
            </w:r>
          </w:p>
        </w:tc>
        <w:tc>
          <w:tcPr>
            <w:tcW w:w="2595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F00F73" w:rsidRDefault="00822AA5" w:rsidP="00822AA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برنامه ریزی توسعه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F00F73" w:rsidRPr="006537AB" w:rsidRDefault="00F00F73" w:rsidP="0085584A">
            <w:pPr>
              <w:rPr>
                <w:rFonts w:cs="B Zar"/>
                <w:b/>
                <w:bCs/>
              </w:rPr>
            </w:pPr>
          </w:p>
        </w:tc>
      </w:tr>
      <w:tr w:rsidR="00F00F73" w:rsidTr="005B480D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F00F73" w:rsidRDefault="00F00F73" w:rsidP="0085584A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F00F73" w:rsidRPr="00F21F0A" w:rsidRDefault="00F00F73" w:rsidP="00B13856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B13856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B13856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F00F73" w:rsidTr="005B480D">
        <w:trPr>
          <w:trHeight w:val="2394"/>
        </w:trPr>
        <w:tc>
          <w:tcPr>
            <w:tcW w:w="2410" w:type="dxa"/>
            <w:tcBorders>
              <w:bottom w:val="single" w:sz="2" w:space="0" w:color="auto"/>
            </w:tcBorders>
          </w:tcPr>
          <w:p w:rsidR="00F00F73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F00F73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F00F73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F00F73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F00F73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F00F73" w:rsidRPr="00FB6D14" w:rsidRDefault="00F00F73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00F73" w:rsidRPr="00FB6D14" w:rsidRDefault="00822AA5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مباحث جاری در حسابداری </w:t>
            </w:r>
            <w:r w:rsidR="00F00F7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</w:rPr>
            </w:pPr>
          </w:p>
          <w:p w:rsidR="00F00F73" w:rsidRDefault="00F00F73" w:rsidP="0085584A">
            <w:pPr>
              <w:rPr>
                <w:rFonts w:cs="B Zar"/>
              </w:rPr>
            </w:pPr>
          </w:p>
          <w:p w:rsidR="00F00F73" w:rsidRPr="008A2E6D" w:rsidRDefault="00822AA5" w:rsidP="0085584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</w:rPr>
              <w:t xml:space="preserve">کاربرد نرم افزار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F00F73" w:rsidRPr="00FB6D14" w:rsidRDefault="00822AA5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حسابداری دولتی 2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00F73" w:rsidRPr="000C37EC" w:rsidRDefault="00822AA5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پژوهش عملیاتی 1</w:t>
            </w:r>
          </w:p>
        </w:tc>
        <w:tc>
          <w:tcPr>
            <w:tcW w:w="2595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822AA5" w:rsidRDefault="00822AA5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ریاضی کاربردی</w:t>
            </w:r>
          </w:p>
          <w:p w:rsidR="00812E11" w:rsidRDefault="00822AA5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امورمالی بین الملل </w:t>
            </w:r>
          </w:p>
          <w:p w:rsidR="00F00F73" w:rsidRPr="00FB6D14" w:rsidRDefault="00F00F73" w:rsidP="0085584A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F00F73" w:rsidTr="00734897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F00F73" w:rsidRPr="00F21F0A" w:rsidRDefault="00F00F73" w:rsidP="00161B37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161B37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161B37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F00F73" w:rsidRPr="00F21F0A" w:rsidRDefault="00F00F73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F00F73" w:rsidTr="00734897">
        <w:trPr>
          <w:trHeight w:val="1514"/>
        </w:trPr>
        <w:tc>
          <w:tcPr>
            <w:tcW w:w="2410" w:type="dxa"/>
            <w:tcBorders>
              <w:bottom w:val="single" w:sz="2" w:space="0" w:color="auto"/>
            </w:tcBorders>
          </w:tcPr>
          <w:p w:rsidR="00F00F73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F00F73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F00F73" w:rsidRDefault="00F00F73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F00F73" w:rsidRPr="00FB6D14" w:rsidRDefault="00F00F73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00F73" w:rsidRDefault="00822AA5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سرمایه گذاری در بورس </w:t>
            </w: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00F73" w:rsidRPr="00FB6D14" w:rsidRDefault="00F00F7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22AA5" w:rsidRDefault="00822AA5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صنعتی 3</w:t>
            </w:r>
          </w:p>
          <w:p w:rsidR="00F00F73" w:rsidRPr="00FB6D14" w:rsidRDefault="00822AA5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تخصصی </w:t>
            </w:r>
            <w:r w:rsidR="00F00F73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22AA5" w:rsidRDefault="00822AA5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حسابداری میانه</w:t>
            </w:r>
          </w:p>
          <w:p w:rsidR="00F00F73" w:rsidRPr="00FB6D14" w:rsidRDefault="00822AA5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حسابرسی 2</w:t>
            </w:r>
            <w:r w:rsidR="00F00F73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00F73" w:rsidRPr="00FB6D14" w:rsidRDefault="00822AA5" w:rsidP="00822AA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مدیریت تولید </w:t>
            </w:r>
          </w:p>
        </w:tc>
        <w:tc>
          <w:tcPr>
            <w:tcW w:w="2595" w:type="dxa"/>
            <w:tcBorders>
              <w:bottom w:val="single" w:sz="2" w:space="0" w:color="auto"/>
            </w:tcBorders>
          </w:tcPr>
          <w:p w:rsidR="00F00F73" w:rsidRDefault="00F00F73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F00F73" w:rsidRDefault="00822AA5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مالیه عمومی </w:t>
            </w:r>
          </w:p>
          <w:p w:rsidR="00822AA5" w:rsidRPr="00FB6D14" w:rsidRDefault="00822AA5" w:rsidP="0085584A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حسابداری پیشرفته 1</w:t>
            </w:r>
          </w:p>
        </w:tc>
      </w:tr>
    </w:tbl>
    <w:p w:rsidR="00F00F73" w:rsidRDefault="00F00F73" w:rsidP="00F00F73"/>
    <w:p w:rsidR="00F00F73" w:rsidRDefault="00F00F73" w:rsidP="00F00F73"/>
    <w:p w:rsidR="00F00F73" w:rsidRDefault="00F00F73">
      <w:pPr>
        <w:rPr>
          <w:rtl/>
        </w:rPr>
      </w:pPr>
    </w:p>
    <w:p w:rsidR="0085584A" w:rsidRPr="006537AB" w:rsidRDefault="00705E01" w:rsidP="0085584A">
      <w:pPr>
        <w:jc w:val="center"/>
        <w:rPr>
          <w:rFonts w:cs="2  Titr"/>
          <w:b/>
          <w:bCs/>
        </w:rPr>
      </w:pPr>
      <w:r>
        <w:rPr>
          <w:rFonts w:cs="2  Titr" w:hint="cs"/>
          <w:b/>
          <w:bCs/>
          <w:rtl/>
        </w:rPr>
        <w:t>ب</w:t>
      </w:r>
      <w:r w:rsidR="0085584A" w:rsidRPr="006537AB">
        <w:rPr>
          <w:rFonts w:cs="2  Titr" w:hint="cs"/>
          <w:b/>
          <w:bCs/>
          <w:rtl/>
        </w:rPr>
        <w:t xml:space="preserve">رنامه امتحانی رشته </w:t>
      </w:r>
      <w:r w:rsidR="0085584A">
        <w:rPr>
          <w:rFonts w:cs="2  Titr" w:hint="cs"/>
          <w:b/>
          <w:bCs/>
          <w:rtl/>
        </w:rPr>
        <w:t xml:space="preserve">الکترونیک </w:t>
      </w:r>
      <w:r w:rsidR="0085584A" w:rsidRPr="006537AB">
        <w:rPr>
          <w:rFonts w:cs="2  Titr" w:hint="cs"/>
          <w:b/>
          <w:bCs/>
          <w:rtl/>
        </w:rPr>
        <w:t xml:space="preserve"> 982</w:t>
      </w:r>
    </w:p>
    <w:tbl>
      <w:tblPr>
        <w:tblStyle w:val="TableGrid"/>
        <w:tblW w:w="13892" w:type="dxa"/>
        <w:tblInd w:w="-459" w:type="dxa"/>
        <w:tblLook w:val="04A0" w:firstRow="1" w:lastRow="0" w:firstColumn="1" w:lastColumn="0" w:noHBand="0" w:noVBand="1"/>
      </w:tblPr>
      <w:tblGrid>
        <w:gridCol w:w="2410"/>
        <w:gridCol w:w="2441"/>
        <w:gridCol w:w="2196"/>
        <w:gridCol w:w="2196"/>
        <w:gridCol w:w="2196"/>
        <w:gridCol w:w="2453"/>
      </w:tblGrid>
      <w:tr w:rsidR="0085584A" w:rsidTr="000B6ED5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196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53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85584A" w:rsidRPr="00F21F0A" w:rsidRDefault="0085584A" w:rsidP="0085584A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85584A" w:rsidTr="000B6ED5">
        <w:trPr>
          <w:trHeight w:val="1272"/>
        </w:trPr>
        <w:tc>
          <w:tcPr>
            <w:tcW w:w="2410" w:type="dxa"/>
            <w:tcBorders>
              <w:bottom w:val="single" w:sz="2" w:space="0" w:color="auto"/>
            </w:tcBorders>
          </w:tcPr>
          <w:p w:rsidR="0085584A" w:rsidRPr="006537AB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اسلامی1 </w:t>
            </w:r>
          </w:p>
          <w:p w:rsidR="0085584A" w:rsidRPr="006537AB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85584A" w:rsidRPr="006537AB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85584A" w:rsidRPr="006537AB" w:rsidRDefault="0085584A" w:rsidP="00AD6CEB">
            <w:pPr>
              <w:jc w:val="center"/>
              <w:rPr>
                <w:rFonts w:cs="B Zar"/>
                <w:b/>
                <w:bCs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5584A" w:rsidRPr="006537AB" w:rsidRDefault="0085584A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plc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کارگاه 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5584A" w:rsidRPr="006537AB" w:rsidRDefault="0085584A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کارگاه الکترونیک 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5584A" w:rsidRPr="006537AB" w:rsidRDefault="0085584A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الکترونیک صنعتی 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5584A" w:rsidRPr="006537AB" w:rsidRDefault="0085584A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آزمیکروکنترلر و میکروپرسسور </w:t>
            </w:r>
          </w:p>
        </w:tc>
        <w:tc>
          <w:tcPr>
            <w:tcW w:w="2453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تحلیل مدار الکترونیکی 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85584A" w:rsidRPr="006537AB" w:rsidRDefault="0085584A" w:rsidP="0085584A">
            <w:pPr>
              <w:rPr>
                <w:rFonts w:cs="B Zar"/>
                <w:b/>
                <w:bCs/>
              </w:rPr>
            </w:pPr>
          </w:p>
        </w:tc>
      </w:tr>
      <w:tr w:rsidR="0085584A" w:rsidTr="000B6ED5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85584A" w:rsidRDefault="0085584A" w:rsidP="0085584A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85584A" w:rsidRPr="00F21F0A" w:rsidRDefault="0085584A" w:rsidP="002F2773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2F2773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2F2773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53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85584A" w:rsidTr="000B6ED5">
        <w:trPr>
          <w:trHeight w:val="2487"/>
        </w:trPr>
        <w:tc>
          <w:tcPr>
            <w:tcW w:w="2410" w:type="dxa"/>
            <w:tcBorders>
              <w:bottom w:val="single" w:sz="2" w:space="0" w:color="auto"/>
            </w:tcBorders>
          </w:tcPr>
          <w:p w:rsidR="0085584A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85584A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85584A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85584A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85584A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85584A" w:rsidRPr="00FB6D14" w:rsidRDefault="0085584A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5584A" w:rsidRPr="00FB6D14" w:rsidRDefault="00904904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سیستم تلویزیون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jc w:val="center"/>
              <w:rPr>
                <w:rFonts w:cs="B Zar"/>
                <w:b/>
                <w:bCs/>
              </w:rPr>
            </w:pPr>
          </w:p>
          <w:p w:rsidR="0085584A" w:rsidRDefault="0085584A" w:rsidP="0085584A">
            <w:pPr>
              <w:rPr>
                <w:rFonts w:cs="B Zar"/>
              </w:rPr>
            </w:pPr>
          </w:p>
          <w:p w:rsidR="0085584A" w:rsidRPr="008A2E6D" w:rsidRDefault="0085584A" w:rsidP="00904904">
            <w:pPr>
              <w:jc w:val="center"/>
              <w:rPr>
                <w:rFonts w:cs="B Zar"/>
              </w:rPr>
            </w:pPr>
            <w:r w:rsidRPr="009B3A06">
              <w:rPr>
                <w:rFonts w:cs="B Zar" w:hint="cs"/>
                <w:b/>
                <w:bCs/>
                <w:rtl/>
              </w:rPr>
              <w:t>سیستم</w:t>
            </w:r>
            <w:r w:rsidR="00904904">
              <w:rPr>
                <w:rFonts w:cs="B Zar" w:hint="cs"/>
                <w:b/>
                <w:bCs/>
                <w:rtl/>
              </w:rPr>
              <w:t xml:space="preserve"> مخابراتی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5584A" w:rsidRPr="00FB6D14" w:rsidRDefault="0085584A" w:rsidP="0085584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تکنیک پالس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5584A" w:rsidRPr="000C37EC" w:rsidRDefault="0085584A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میکروکنترلر  </w:t>
            </w:r>
          </w:p>
        </w:tc>
        <w:tc>
          <w:tcPr>
            <w:tcW w:w="2453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85584A" w:rsidRPr="00FB6D14" w:rsidRDefault="0085584A" w:rsidP="0085584A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مدارمجتمع خطی </w:t>
            </w:r>
          </w:p>
        </w:tc>
      </w:tr>
      <w:tr w:rsidR="0085584A" w:rsidTr="000B6ED5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AD6CEB" w:rsidRPr="00F21F0A" w:rsidRDefault="00AD6CEB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85584A" w:rsidRPr="00F21F0A" w:rsidRDefault="0085584A" w:rsidP="005B76B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5B76B2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5B76B2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85584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53" w:type="dxa"/>
            <w:shd w:val="clear" w:color="auto" w:fill="EEECE1" w:themeFill="background2"/>
          </w:tcPr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85584A" w:rsidRPr="00F21F0A" w:rsidRDefault="0085584A" w:rsidP="0085584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85584A" w:rsidTr="000B6ED5">
        <w:trPr>
          <w:trHeight w:val="1290"/>
        </w:trPr>
        <w:tc>
          <w:tcPr>
            <w:tcW w:w="2410" w:type="dxa"/>
            <w:tcBorders>
              <w:bottom w:val="single" w:sz="2" w:space="0" w:color="auto"/>
            </w:tcBorders>
          </w:tcPr>
          <w:p w:rsidR="0085584A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85584A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85584A" w:rsidRDefault="0085584A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85584A" w:rsidRPr="00FB6D14" w:rsidRDefault="0085584A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04904" w:rsidRDefault="00904904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04904" w:rsidRDefault="00904904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04904" w:rsidRPr="00FB6D14" w:rsidRDefault="00904904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5584A" w:rsidRPr="00FB6D14" w:rsidRDefault="0085584A" w:rsidP="0085584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5584A" w:rsidRPr="00FB6D14" w:rsidRDefault="0085584A" w:rsidP="0085584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5584A" w:rsidRPr="00FB6D14" w:rsidRDefault="0085584A" w:rsidP="008558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453" w:type="dxa"/>
            <w:tcBorders>
              <w:bottom w:val="single" w:sz="2" w:space="0" w:color="auto"/>
            </w:tcBorders>
          </w:tcPr>
          <w:p w:rsidR="0085584A" w:rsidRDefault="0085584A" w:rsidP="0085584A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85584A" w:rsidRPr="00FB6D14" w:rsidRDefault="00904904" w:rsidP="0085584A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آز سیستم مخابراتی </w:t>
            </w:r>
          </w:p>
        </w:tc>
      </w:tr>
    </w:tbl>
    <w:p w:rsidR="0085584A" w:rsidRDefault="0085584A" w:rsidP="0085584A">
      <w:pPr>
        <w:rPr>
          <w:rtl/>
        </w:rPr>
      </w:pPr>
    </w:p>
    <w:p w:rsidR="008B758F" w:rsidRDefault="008B758F" w:rsidP="0085584A">
      <w:pPr>
        <w:rPr>
          <w:rtl/>
        </w:rPr>
      </w:pPr>
    </w:p>
    <w:p w:rsidR="008B758F" w:rsidRDefault="008B758F" w:rsidP="0085584A">
      <w:pPr>
        <w:rPr>
          <w:rtl/>
        </w:rPr>
      </w:pPr>
    </w:p>
    <w:p w:rsidR="008B758F" w:rsidRDefault="008B758F" w:rsidP="0085584A">
      <w:pPr>
        <w:rPr>
          <w:rtl/>
        </w:rPr>
      </w:pPr>
    </w:p>
    <w:p w:rsidR="008B758F" w:rsidRPr="006537AB" w:rsidRDefault="008B758F" w:rsidP="00034283">
      <w:pPr>
        <w:jc w:val="center"/>
        <w:rPr>
          <w:rFonts w:cs="2  Titr"/>
          <w:b/>
          <w:bCs/>
        </w:rPr>
      </w:pPr>
      <w:r w:rsidRPr="006537AB">
        <w:rPr>
          <w:rFonts w:cs="2  Titr" w:hint="cs"/>
          <w:b/>
          <w:bCs/>
          <w:rtl/>
        </w:rPr>
        <w:t>برنامه امتحانی رشته</w:t>
      </w:r>
      <w:r w:rsidR="00034283">
        <w:rPr>
          <w:rFonts w:cs="2  Titr" w:hint="cs"/>
          <w:b/>
          <w:bCs/>
          <w:rtl/>
        </w:rPr>
        <w:t xml:space="preserve"> تربیت بدنی </w:t>
      </w:r>
      <w:r>
        <w:rPr>
          <w:rFonts w:cs="2  Titr" w:hint="cs"/>
          <w:b/>
          <w:bCs/>
          <w:rtl/>
        </w:rPr>
        <w:t xml:space="preserve"> </w:t>
      </w:r>
      <w:r w:rsidRPr="006537AB">
        <w:rPr>
          <w:rFonts w:cs="2  Titr" w:hint="cs"/>
          <w:b/>
          <w:bCs/>
          <w:rtl/>
        </w:rPr>
        <w:t xml:space="preserve"> 982</w:t>
      </w: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2410"/>
        <w:gridCol w:w="2441"/>
        <w:gridCol w:w="2196"/>
        <w:gridCol w:w="2196"/>
        <w:gridCol w:w="2196"/>
        <w:gridCol w:w="2595"/>
      </w:tblGrid>
      <w:tr w:rsidR="008B758F" w:rsidTr="008548D3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AD6CEB" w:rsidRPr="00F21F0A" w:rsidRDefault="00AD6CEB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196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8B758F" w:rsidRPr="00F21F0A" w:rsidRDefault="008B758F" w:rsidP="00705BE2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8B758F" w:rsidTr="008548D3">
        <w:trPr>
          <w:trHeight w:val="1477"/>
        </w:trPr>
        <w:tc>
          <w:tcPr>
            <w:tcW w:w="2410" w:type="dxa"/>
            <w:tcBorders>
              <w:bottom w:val="single" w:sz="2" w:space="0" w:color="auto"/>
            </w:tcBorders>
          </w:tcPr>
          <w:p w:rsidR="008B758F" w:rsidRPr="006537AB" w:rsidRDefault="008B758F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>اندیشه اسلامی1</w:t>
            </w:r>
          </w:p>
          <w:p w:rsidR="008B758F" w:rsidRPr="006537AB" w:rsidRDefault="008B758F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8B758F" w:rsidRPr="006537AB" w:rsidRDefault="008B758F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>زبان عمومی</w:t>
            </w:r>
          </w:p>
          <w:p w:rsidR="008B758F" w:rsidRPr="006537AB" w:rsidRDefault="008B758F" w:rsidP="009E06E0">
            <w:pPr>
              <w:jc w:val="center"/>
              <w:rPr>
                <w:rFonts w:cs="B Zar"/>
                <w:b/>
                <w:bCs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8B758F" w:rsidRDefault="008B75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34283" w:rsidRDefault="00034283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تغذیه ورزشی</w:t>
            </w:r>
          </w:p>
          <w:p w:rsidR="008B758F" w:rsidRPr="006537AB" w:rsidRDefault="00034283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بازیهای پرورشی </w:t>
            </w:r>
            <w:r w:rsidR="008B758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B758F" w:rsidRDefault="008B758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F25AEB" w:rsidRDefault="00034283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دفاع شخصی</w:t>
            </w:r>
          </w:p>
          <w:p w:rsidR="008B758F" w:rsidRPr="006537AB" w:rsidRDefault="00F25AEB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مسابقات و اردوهای ورزشی</w:t>
            </w:r>
            <w:r w:rsidR="00034283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B758F" w:rsidRDefault="008B758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B758F" w:rsidRPr="006537AB" w:rsidRDefault="00034283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اصول مربیگری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B758F" w:rsidRDefault="008B75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34283" w:rsidRDefault="00034283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آناتومی انسان </w:t>
            </w:r>
          </w:p>
          <w:p w:rsidR="008B758F" w:rsidRPr="006537AB" w:rsidRDefault="00034283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ژیمناستیک</w:t>
            </w:r>
            <w:r w:rsidR="008B758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95" w:type="dxa"/>
            <w:tcBorders>
              <w:bottom w:val="single" w:sz="2" w:space="0" w:color="auto"/>
            </w:tcBorders>
          </w:tcPr>
          <w:p w:rsidR="008B758F" w:rsidRDefault="008B758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34283" w:rsidRDefault="00034283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فیزیولوژی ورزشی </w:t>
            </w:r>
          </w:p>
          <w:p w:rsidR="008B758F" w:rsidRPr="006537AB" w:rsidRDefault="008B758F" w:rsidP="00705BE2">
            <w:pPr>
              <w:rPr>
                <w:rFonts w:cs="B Zar"/>
                <w:b/>
                <w:bCs/>
              </w:rPr>
            </w:pPr>
          </w:p>
        </w:tc>
      </w:tr>
      <w:tr w:rsidR="008B758F" w:rsidTr="008548D3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8B758F" w:rsidRDefault="008B758F" w:rsidP="00705BE2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8B758F" w:rsidRPr="00F21F0A" w:rsidRDefault="008B758F" w:rsidP="003D1966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3D1966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3D1966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03628F" w:rsidTr="008548D3">
        <w:trPr>
          <w:trHeight w:val="2553"/>
        </w:trPr>
        <w:tc>
          <w:tcPr>
            <w:tcW w:w="2410" w:type="dxa"/>
          </w:tcPr>
          <w:p w:rsidR="0003628F" w:rsidRDefault="0003628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03628F" w:rsidRDefault="0003628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03628F" w:rsidRDefault="0003628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مهارت زندگی</w:t>
            </w:r>
          </w:p>
          <w:p w:rsidR="0003628F" w:rsidRDefault="0003628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03628F" w:rsidRDefault="0003628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03628F" w:rsidRPr="00FB6D14" w:rsidRDefault="0003628F" w:rsidP="009E06E0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</w:tc>
        <w:tc>
          <w:tcPr>
            <w:tcW w:w="2441" w:type="dxa"/>
          </w:tcPr>
          <w:p w:rsidR="0003628F" w:rsidRDefault="000362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3628F" w:rsidRDefault="000362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تهیه و کاربرد موادآموزش در تربیت بدنی</w:t>
            </w:r>
          </w:p>
          <w:p w:rsidR="0003628F" w:rsidRDefault="000362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ماساژورزشی </w:t>
            </w:r>
          </w:p>
          <w:p w:rsidR="0003628F" w:rsidRPr="00FB6D14" w:rsidRDefault="000362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یادگیری حرکتی  </w:t>
            </w:r>
          </w:p>
        </w:tc>
        <w:tc>
          <w:tcPr>
            <w:tcW w:w="2196" w:type="dxa"/>
          </w:tcPr>
          <w:p w:rsidR="0003628F" w:rsidRDefault="0003628F" w:rsidP="00705BE2">
            <w:pPr>
              <w:jc w:val="center"/>
              <w:rPr>
                <w:rFonts w:cs="B Zar"/>
                <w:b/>
                <w:bCs/>
              </w:rPr>
            </w:pPr>
          </w:p>
          <w:p w:rsidR="0003628F" w:rsidRDefault="0003628F" w:rsidP="00705BE2">
            <w:pPr>
              <w:rPr>
                <w:rFonts w:cs="B Zar"/>
              </w:rPr>
            </w:pPr>
          </w:p>
          <w:p w:rsidR="0003628F" w:rsidRDefault="0003628F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روشهای آموزش در تربیت بدنی</w:t>
            </w:r>
          </w:p>
          <w:p w:rsidR="0003628F" w:rsidRPr="008A2E6D" w:rsidRDefault="0003628F" w:rsidP="00705BE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</w:rPr>
              <w:t xml:space="preserve">فیزیک عمومی </w:t>
            </w:r>
          </w:p>
        </w:tc>
        <w:tc>
          <w:tcPr>
            <w:tcW w:w="2196" w:type="dxa"/>
          </w:tcPr>
          <w:p w:rsidR="0003628F" w:rsidRDefault="0003628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3628F" w:rsidRDefault="0003628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3628F" w:rsidRDefault="0003628F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کبدی </w:t>
            </w:r>
          </w:p>
          <w:p w:rsidR="0003628F" w:rsidRPr="00FB6D14" w:rsidRDefault="0003628F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دوومیدانی</w:t>
            </w:r>
          </w:p>
        </w:tc>
        <w:tc>
          <w:tcPr>
            <w:tcW w:w="2196" w:type="dxa"/>
          </w:tcPr>
          <w:p w:rsidR="0003628F" w:rsidRDefault="000362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3628F" w:rsidRDefault="000362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3628F" w:rsidRDefault="000362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ورزش تخصصی</w:t>
            </w:r>
          </w:p>
          <w:p w:rsidR="0003628F" w:rsidRPr="000C37EC" w:rsidRDefault="000362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فوتسال </w:t>
            </w:r>
          </w:p>
        </w:tc>
        <w:tc>
          <w:tcPr>
            <w:tcW w:w="2595" w:type="dxa"/>
          </w:tcPr>
          <w:p w:rsidR="0003628F" w:rsidRDefault="0003628F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03628F" w:rsidRPr="00FB6D14" w:rsidRDefault="0003628F" w:rsidP="00705BE2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حرکات اصلاحی</w:t>
            </w:r>
          </w:p>
        </w:tc>
      </w:tr>
      <w:tr w:rsidR="008B758F" w:rsidTr="008548D3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8B758F" w:rsidRPr="00F21F0A" w:rsidRDefault="008548D3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پنجشنبه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8B758F" w:rsidRPr="00F21F0A" w:rsidRDefault="008B758F" w:rsidP="005B76B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5B76B2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5B76B2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8B758F" w:rsidRPr="00F21F0A" w:rsidRDefault="008B758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8B758F" w:rsidTr="008548D3">
        <w:trPr>
          <w:trHeight w:val="1776"/>
        </w:trPr>
        <w:tc>
          <w:tcPr>
            <w:tcW w:w="2410" w:type="dxa"/>
            <w:tcBorders>
              <w:bottom w:val="single" w:sz="2" w:space="0" w:color="auto"/>
            </w:tcBorders>
          </w:tcPr>
          <w:p w:rsidR="008B758F" w:rsidRDefault="008B758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8B758F" w:rsidRDefault="008B758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8B758F" w:rsidRDefault="008B758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8B758F" w:rsidRPr="00FB6D14" w:rsidRDefault="008B758F" w:rsidP="009E06E0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8B758F" w:rsidRDefault="008B75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B758F" w:rsidRDefault="00E70A84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ورزش درآب</w:t>
            </w:r>
          </w:p>
          <w:p w:rsidR="00E70A84" w:rsidRDefault="00E70A84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حرکت شناسی</w:t>
            </w:r>
          </w:p>
          <w:p w:rsidR="008B758F" w:rsidRDefault="008B75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B758F" w:rsidRPr="00FB6D14" w:rsidRDefault="008B75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B758F" w:rsidRDefault="008B758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B758F" w:rsidRPr="00FB6D14" w:rsidRDefault="00E70A84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اندازه گیری و ارزشیابی</w:t>
            </w:r>
            <w:r w:rsidR="008B758F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B758F" w:rsidRDefault="008B758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E70A84" w:rsidRDefault="00E70A84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بیوشیمی</w:t>
            </w:r>
          </w:p>
          <w:p w:rsidR="008B758F" w:rsidRPr="00FB6D14" w:rsidRDefault="00E70A84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اصول و مبانی تربیت بدنی</w:t>
            </w:r>
            <w:r w:rsidR="008B758F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8B758F" w:rsidRDefault="008B758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70A84" w:rsidRDefault="00E70A84" w:rsidP="00E70A8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و صیانت از محیط زیست</w:t>
            </w:r>
          </w:p>
          <w:p w:rsidR="00E70A84" w:rsidRDefault="00E70A84" w:rsidP="00E70A8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B758F" w:rsidRPr="00FB6D14" w:rsidRDefault="00E70A84" w:rsidP="00E70A84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کاربرد رایانه </w:t>
            </w:r>
          </w:p>
        </w:tc>
        <w:tc>
          <w:tcPr>
            <w:tcW w:w="2595" w:type="dxa"/>
            <w:tcBorders>
              <w:bottom w:val="single" w:sz="2" w:space="0" w:color="auto"/>
            </w:tcBorders>
          </w:tcPr>
          <w:p w:rsidR="008B758F" w:rsidRDefault="008B758F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8B758F" w:rsidRDefault="00E70A84" w:rsidP="00B056F1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</w:t>
            </w:r>
            <w:r w:rsidR="00B056F1">
              <w:rPr>
                <w:rFonts w:cs="B Zar" w:hint="cs"/>
                <w:b/>
                <w:bCs/>
                <w:rtl/>
              </w:rPr>
              <w:t xml:space="preserve">و مقدمات آمار </w:t>
            </w:r>
          </w:p>
          <w:p w:rsidR="00E70A84" w:rsidRDefault="00E70A84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بسکتبال </w:t>
            </w:r>
          </w:p>
          <w:p w:rsidR="00E70A84" w:rsidRPr="00FB6D14" w:rsidRDefault="00E70A84" w:rsidP="00705BE2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:rsidR="008B758F" w:rsidRDefault="008B758F" w:rsidP="008B758F"/>
    <w:p w:rsidR="005229E2" w:rsidRPr="006537AB" w:rsidRDefault="005229E2" w:rsidP="005229E2">
      <w:pPr>
        <w:jc w:val="center"/>
        <w:rPr>
          <w:rFonts w:cs="2  Titr"/>
          <w:b/>
          <w:bCs/>
        </w:rPr>
      </w:pPr>
      <w:r w:rsidRPr="006537AB">
        <w:rPr>
          <w:rFonts w:cs="2  Titr" w:hint="cs"/>
          <w:b/>
          <w:bCs/>
          <w:rtl/>
        </w:rPr>
        <w:lastRenderedPageBreak/>
        <w:t>برنامه امتحانی رشته</w:t>
      </w:r>
      <w:r>
        <w:rPr>
          <w:rFonts w:cs="2  Titr" w:hint="cs"/>
          <w:b/>
          <w:bCs/>
          <w:rtl/>
        </w:rPr>
        <w:t xml:space="preserve"> طراحی دوخت ( کاردانی )</w:t>
      </w:r>
      <w:r w:rsidRPr="006537AB">
        <w:rPr>
          <w:rFonts w:cs="2  Titr" w:hint="cs"/>
          <w:b/>
          <w:bCs/>
          <w:rtl/>
        </w:rPr>
        <w:t>982</w:t>
      </w: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2410"/>
        <w:gridCol w:w="2441"/>
        <w:gridCol w:w="2196"/>
        <w:gridCol w:w="2196"/>
        <w:gridCol w:w="2196"/>
        <w:gridCol w:w="2595"/>
      </w:tblGrid>
      <w:tr w:rsidR="005229E2" w:rsidTr="00AB2FA3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196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5229E2" w:rsidRPr="00F21F0A" w:rsidRDefault="005229E2" w:rsidP="00705BE2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5229E2" w:rsidTr="00AB2FA3">
        <w:trPr>
          <w:trHeight w:val="1721"/>
        </w:trPr>
        <w:tc>
          <w:tcPr>
            <w:tcW w:w="2410" w:type="dxa"/>
            <w:tcBorders>
              <w:bottom w:val="single" w:sz="2" w:space="0" w:color="auto"/>
            </w:tcBorders>
          </w:tcPr>
          <w:p w:rsidR="005229E2" w:rsidRPr="006537AB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>اندیشه اسلامی1</w:t>
            </w:r>
          </w:p>
          <w:p w:rsidR="005229E2" w:rsidRPr="006537AB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5229E2" w:rsidRPr="006537AB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5229E2" w:rsidRPr="006537AB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  <w:p w:rsidR="005229E2" w:rsidRPr="006537AB" w:rsidRDefault="005229E2" w:rsidP="00705BE2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229E2" w:rsidRDefault="00DE2442" w:rsidP="00736A7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کاربرد </w:t>
            </w:r>
            <w:r w:rsidR="00736A78">
              <w:rPr>
                <w:rFonts w:cs="B Zar" w:hint="cs"/>
                <w:b/>
                <w:bCs/>
                <w:rtl/>
                <w:lang w:bidi="fa-IR"/>
              </w:rPr>
              <w:t>رايانه</w:t>
            </w:r>
          </w:p>
          <w:p w:rsidR="005229E2" w:rsidRPr="006537AB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الگودوخت کودک</w:t>
            </w:r>
          </w:p>
          <w:p w:rsidR="00F25AEB" w:rsidRDefault="005229E2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سوزن دوزی 2</w:t>
            </w:r>
          </w:p>
          <w:p w:rsidR="00F25AEB" w:rsidRDefault="00F25AEB" w:rsidP="00F25AEB">
            <w:pPr>
              <w:rPr>
                <w:rFonts w:cs="B Zar"/>
              </w:rPr>
            </w:pPr>
          </w:p>
          <w:p w:rsidR="005229E2" w:rsidRPr="00F25AEB" w:rsidRDefault="00F25AEB" w:rsidP="00F25AE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سوزن دوزی سنتی 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5229E2" w:rsidRPr="006537AB" w:rsidRDefault="005229E2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الگو دوخت 6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E2442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تجاری سازی </w:t>
            </w:r>
          </w:p>
          <w:p w:rsidR="00DE2442" w:rsidRDefault="00DE244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229E2" w:rsidRPr="006537AB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95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طراحی 2</w:t>
            </w:r>
          </w:p>
          <w:p w:rsidR="005229E2" w:rsidRPr="006537AB" w:rsidRDefault="005229E2" w:rsidP="00705BE2">
            <w:pPr>
              <w:rPr>
                <w:rFonts w:cs="B Zar"/>
                <w:b/>
                <w:bCs/>
              </w:rPr>
            </w:pPr>
          </w:p>
        </w:tc>
      </w:tr>
      <w:tr w:rsidR="005229E2" w:rsidTr="00AB2FA3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5229E2" w:rsidRDefault="005229E2" w:rsidP="00705BE2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5229E2" w:rsidRPr="00F21F0A" w:rsidRDefault="005229E2" w:rsidP="00404A4E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404A4E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404A4E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5229E2" w:rsidTr="00AB2FA3">
        <w:trPr>
          <w:trHeight w:val="2599"/>
        </w:trPr>
        <w:tc>
          <w:tcPr>
            <w:tcW w:w="2410" w:type="dxa"/>
            <w:tcBorders>
              <w:bottom w:val="single" w:sz="2" w:space="0" w:color="auto"/>
            </w:tcBorders>
          </w:tcPr>
          <w:p w:rsidR="005229E2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5229E2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5229E2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5229E2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5229E2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5229E2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  <w:p w:rsidR="005229E2" w:rsidRPr="00FB6D14" w:rsidRDefault="005229E2" w:rsidP="00705BE2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229E2" w:rsidRPr="00FB6D14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مبانی رنگ  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</w:rPr>
            </w:pPr>
          </w:p>
          <w:p w:rsidR="005229E2" w:rsidRDefault="005229E2" w:rsidP="00705BE2">
            <w:pPr>
              <w:rPr>
                <w:rFonts w:cs="B Zar"/>
              </w:rPr>
            </w:pPr>
          </w:p>
          <w:p w:rsidR="00B307AF" w:rsidRDefault="005229E2" w:rsidP="00705BE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</w:rPr>
              <w:t xml:space="preserve">اصول سرپرستی </w:t>
            </w:r>
          </w:p>
          <w:p w:rsidR="00B307AF" w:rsidRDefault="00B307AF" w:rsidP="00B307AF">
            <w:pPr>
              <w:rPr>
                <w:rFonts w:cs="B Zar"/>
              </w:rPr>
            </w:pPr>
          </w:p>
          <w:p w:rsidR="00B307AF" w:rsidRDefault="00B307AF" w:rsidP="00B307A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ارزشهای خطی</w:t>
            </w:r>
          </w:p>
          <w:p w:rsidR="005229E2" w:rsidRPr="00B307AF" w:rsidRDefault="005229E2" w:rsidP="00B307AF">
            <w:pPr>
              <w:jc w:val="center"/>
              <w:rPr>
                <w:rFonts w:cs="B Zar"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5229E2" w:rsidRPr="00FB6D14" w:rsidRDefault="005229E2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علوم الیاف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229E2" w:rsidRPr="000C37EC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تاریخ هنر  </w:t>
            </w:r>
          </w:p>
        </w:tc>
        <w:tc>
          <w:tcPr>
            <w:tcW w:w="2595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5229E2" w:rsidRPr="00FB6D14" w:rsidRDefault="005229E2" w:rsidP="00705BE2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طراحی اندام </w:t>
            </w:r>
          </w:p>
        </w:tc>
      </w:tr>
      <w:tr w:rsidR="005229E2" w:rsidTr="00A16239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5229E2" w:rsidRPr="00F21F0A" w:rsidRDefault="0003628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پنچشنبه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5229E2" w:rsidRPr="00F21F0A" w:rsidRDefault="005229E2" w:rsidP="00531645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531645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531645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5" w:type="dxa"/>
            <w:shd w:val="clear" w:color="auto" w:fill="EEECE1" w:themeFill="background2"/>
          </w:tcPr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5229E2" w:rsidRPr="00F21F0A" w:rsidRDefault="005229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5229E2" w:rsidTr="00A16239">
        <w:trPr>
          <w:trHeight w:val="1646"/>
        </w:trPr>
        <w:tc>
          <w:tcPr>
            <w:tcW w:w="2410" w:type="dxa"/>
            <w:tcBorders>
              <w:bottom w:val="single" w:sz="2" w:space="0" w:color="auto"/>
            </w:tcBorders>
          </w:tcPr>
          <w:p w:rsidR="005229E2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5229E2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5229E2" w:rsidRDefault="005229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5229E2" w:rsidRPr="00FB6D14" w:rsidRDefault="005229E2" w:rsidP="009E06E0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229E2" w:rsidRDefault="00DE244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هندسه</w:t>
            </w:r>
          </w:p>
          <w:p w:rsidR="00DE2442" w:rsidRDefault="00DE244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طراحی و تکمیل پارچه</w:t>
            </w:r>
          </w:p>
          <w:p w:rsidR="00DE2442" w:rsidRDefault="00DE244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229E2" w:rsidRPr="00FB6D14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الگودوخت 5</w:t>
            </w:r>
          </w:p>
          <w:p w:rsidR="005229E2" w:rsidRPr="00FB6D14" w:rsidRDefault="005229E2" w:rsidP="00705BE2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حقوق شهروندی</w:t>
            </w:r>
          </w:p>
          <w:p w:rsidR="005229E2" w:rsidRPr="00FB6D14" w:rsidRDefault="005229E2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کارروی مانکن 1</w:t>
            </w:r>
          </w:p>
          <w:p w:rsidR="005229E2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کارروی مانکن 2</w:t>
            </w:r>
          </w:p>
          <w:p w:rsidR="005229E2" w:rsidRPr="00FB6D14" w:rsidRDefault="005229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95" w:type="dxa"/>
            <w:tcBorders>
              <w:bottom w:val="single" w:sz="2" w:space="0" w:color="auto"/>
            </w:tcBorders>
          </w:tcPr>
          <w:p w:rsidR="005229E2" w:rsidRDefault="005229E2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5229E2" w:rsidRDefault="005229E2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هنرتمدن </w:t>
            </w:r>
          </w:p>
          <w:p w:rsidR="005229E2" w:rsidRPr="00FB6D14" w:rsidRDefault="005229E2" w:rsidP="00705BE2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:rsidR="005229E2" w:rsidRDefault="005229E2" w:rsidP="005229E2"/>
    <w:p w:rsidR="005229E2" w:rsidRDefault="005229E2" w:rsidP="005229E2"/>
    <w:p w:rsidR="005229E2" w:rsidRDefault="005229E2" w:rsidP="0085584A">
      <w:pPr>
        <w:rPr>
          <w:rtl/>
        </w:rPr>
      </w:pPr>
    </w:p>
    <w:p w:rsidR="0019620F" w:rsidRPr="006537AB" w:rsidRDefault="0019620F" w:rsidP="0019620F">
      <w:pPr>
        <w:jc w:val="center"/>
        <w:rPr>
          <w:rFonts w:cs="2  Titr"/>
          <w:b/>
          <w:bCs/>
        </w:rPr>
      </w:pPr>
      <w:r w:rsidRPr="006537AB">
        <w:rPr>
          <w:rFonts w:cs="2  Titr" w:hint="cs"/>
          <w:b/>
          <w:bCs/>
          <w:rtl/>
        </w:rPr>
        <w:t>برنامه امتحانی رشته</w:t>
      </w:r>
      <w:r>
        <w:rPr>
          <w:rFonts w:cs="2  Titr" w:hint="cs"/>
          <w:b/>
          <w:bCs/>
          <w:rtl/>
        </w:rPr>
        <w:t xml:space="preserve"> طراحی دوخت ( کارشناسی )</w:t>
      </w:r>
      <w:r w:rsidRPr="006537AB">
        <w:rPr>
          <w:rFonts w:cs="2  Titr" w:hint="cs"/>
          <w:b/>
          <w:bCs/>
          <w:rtl/>
        </w:rPr>
        <w:t>982</w:t>
      </w:r>
    </w:p>
    <w:tbl>
      <w:tblPr>
        <w:tblStyle w:val="TableGrid"/>
        <w:tblW w:w="13892" w:type="dxa"/>
        <w:tblInd w:w="-459" w:type="dxa"/>
        <w:tblLook w:val="04A0" w:firstRow="1" w:lastRow="0" w:firstColumn="1" w:lastColumn="0" w:noHBand="0" w:noVBand="1"/>
      </w:tblPr>
      <w:tblGrid>
        <w:gridCol w:w="2410"/>
        <w:gridCol w:w="2441"/>
        <w:gridCol w:w="2196"/>
        <w:gridCol w:w="2196"/>
        <w:gridCol w:w="2196"/>
        <w:gridCol w:w="2453"/>
      </w:tblGrid>
      <w:tr w:rsidR="0019620F" w:rsidTr="007946B2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196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53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19620F" w:rsidRPr="00F21F0A" w:rsidRDefault="0019620F" w:rsidP="00705BE2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19620F" w:rsidTr="007946B2">
        <w:trPr>
          <w:trHeight w:val="1440"/>
        </w:trPr>
        <w:tc>
          <w:tcPr>
            <w:tcW w:w="2410" w:type="dxa"/>
            <w:tcBorders>
              <w:bottom w:val="single" w:sz="2" w:space="0" w:color="auto"/>
            </w:tcBorders>
          </w:tcPr>
          <w:p w:rsidR="0019620F" w:rsidRPr="006537AB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اسلامی1 </w:t>
            </w:r>
          </w:p>
          <w:p w:rsidR="0019620F" w:rsidRPr="006537AB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19620F" w:rsidRPr="006537AB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19620F" w:rsidRPr="006537AB" w:rsidRDefault="0019620F" w:rsidP="009E06E0">
            <w:pPr>
              <w:jc w:val="center"/>
              <w:rPr>
                <w:rFonts w:cs="B Zar"/>
                <w:b/>
                <w:bCs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درجه بندی 1</w:t>
            </w:r>
          </w:p>
          <w:p w:rsidR="0019620F" w:rsidRPr="006537AB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درجه بندی 2 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12E11" w:rsidRDefault="0019620F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الگو دوخت کودک</w:t>
            </w:r>
          </w:p>
          <w:p w:rsidR="0019620F" w:rsidRPr="006537AB" w:rsidRDefault="0019620F" w:rsidP="00705BE2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19620F" w:rsidRPr="006537AB" w:rsidRDefault="0019620F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طراحی لباس سنتی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19620F" w:rsidRPr="006537AB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تاریخ لباس اروپا </w:t>
            </w:r>
          </w:p>
        </w:tc>
        <w:tc>
          <w:tcPr>
            <w:tcW w:w="2453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طراحی لباس با نرم افزار</w:t>
            </w:r>
          </w:p>
          <w:p w:rsidR="0019620F" w:rsidRPr="006537AB" w:rsidRDefault="0019620F" w:rsidP="00705BE2">
            <w:pPr>
              <w:rPr>
                <w:rFonts w:cs="B Zar"/>
                <w:b/>
                <w:bCs/>
              </w:rPr>
            </w:pPr>
          </w:p>
        </w:tc>
      </w:tr>
      <w:tr w:rsidR="0019620F" w:rsidTr="007946B2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19620F" w:rsidRDefault="0019620F" w:rsidP="00705BE2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19620F" w:rsidRPr="00F21F0A" w:rsidRDefault="0019620F" w:rsidP="00B33D59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B33D59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B33D59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53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19620F" w:rsidTr="007946B2">
        <w:trPr>
          <w:trHeight w:val="2618"/>
        </w:trPr>
        <w:tc>
          <w:tcPr>
            <w:tcW w:w="2410" w:type="dxa"/>
            <w:tcBorders>
              <w:bottom w:val="single" w:sz="2" w:space="0" w:color="auto"/>
            </w:tcBorders>
          </w:tcPr>
          <w:p w:rsidR="0019620F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19620F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19620F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19620F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19620F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19620F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  <w:p w:rsidR="0019620F" w:rsidRPr="00FB6D14" w:rsidRDefault="0019620F" w:rsidP="00705BE2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19620F" w:rsidRPr="00FB6D14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مولاژ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</w:rPr>
            </w:pPr>
          </w:p>
          <w:p w:rsidR="0019620F" w:rsidRDefault="0019620F" w:rsidP="00705BE2">
            <w:pPr>
              <w:rPr>
                <w:rFonts w:cs="B Zar"/>
              </w:rPr>
            </w:pPr>
          </w:p>
          <w:p w:rsidR="0019620F" w:rsidRPr="008A2E6D" w:rsidRDefault="0019620F" w:rsidP="00705BE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</w:rPr>
              <w:t xml:space="preserve">پارچه شناسی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19620F" w:rsidRPr="00FB6D14" w:rsidRDefault="0019620F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حجم سازی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19620F" w:rsidRPr="000C37EC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الگو دوخت 1 </w:t>
            </w:r>
          </w:p>
        </w:tc>
        <w:tc>
          <w:tcPr>
            <w:tcW w:w="2453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19620F" w:rsidRPr="00FB6D14" w:rsidRDefault="0019620F" w:rsidP="00705BE2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طراحی لباس کودک</w:t>
            </w:r>
          </w:p>
        </w:tc>
      </w:tr>
      <w:tr w:rsidR="0019620F" w:rsidTr="007946B2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نج 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19620F" w:rsidRPr="00F21F0A" w:rsidRDefault="0019620F" w:rsidP="0098344D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98344D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98344D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53" w:type="dxa"/>
            <w:shd w:val="clear" w:color="auto" w:fill="EEECE1" w:themeFill="background2"/>
          </w:tcPr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19620F" w:rsidRPr="00F21F0A" w:rsidRDefault="0019620F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19620F" w:rsidTr="007946B2">
        <w:trPr>
          <w:trHeight w:val="1440"/>
        </w:trPr>
        <w:tc>
          <w:tcPr>
            <w:tcW w:w="2410" w:type="dxa"/>
            <w:tcBorders>
              <w:bottom w:val="single" w:sz="2" w:space="0" w:color="auto"/>
            </w:tcBorders>
          </w:tcPr>
          <w:p w:rsidR="0019620F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19620F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19620F" w:rsidRDefault="0019620F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19620F" w:rsidRPr="00FB6D14" w:rsidRDefault="0019620F" w:rsidP="009E06E0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ریاضی 2 </w:t>
            </w:r>
          </w:p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19620F" w:rsidRPr="00FB6D14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19620F" w:rsidRPr="00FB6D14" w:rsidRDefault="0019620F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تاریخ هنر 2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19620F" w:rsidRPr="00FB6D14" w:rsidRDefault="0019620F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طراحی و چاپ پارچه 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25AEB" w:rsidRDefault="0019620F" w:rsidP="0019620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هندسه نقوش</w:t>
            </w:r>
          </w:p>
          <w:p w:rsidR="0019620F" w:rsidRDefault="00F25AEB" w:rsidP="0019620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طراحی نقوش سنتی </w:t>
            </w:r>
            <w:r w:rsidR="0019620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19620F" w:rsidRPr="00FB6D14" w:rsidRDefault="0019620F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53" w:type="dxa"/>
            <w:tcBorders>
              <w:bottom w:val="single" w:sz="2" w:space="0" w:color="auto"/>
            </w:tcBorders>
          </w:tcPr>
          <w:p w:rsidR="0019620F" w:rsidRDefault="0019620F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19620F" w:rsidRDefault="0019620F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شیمی رنگ </w:t>
            </w:r>
          </w:p>
          <w:p w:rsidR="0019620F" w:rsidRPr="00FB6D14" w:rsidRDefault="0019620F" w:rsidP="00705BE2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:rsidR="0019620F" w:rsidRDefault="0019620F" w:rsidP="0019620F"/>
    <w:p w:rsidR="0019620F" w:rsidRDefault="0019620F" w:rsidP="0019620F"/>
    <w:p w:rsidR="00C125FD" w:rsidRPr="006537AB" w:rsidRDefault="00C125FD" w:rsidP="00C125FD">
      <w:pPr>
        <w:jc w:val="center"/>
        <w:rPr>
          <w:rFonts w:cs="2  Titr"/>
          <w:b/>
          <w:bCs/>
        </w:rPr>
      </w:pPr>
      <w:r w:rsidRPr="006537AB">
        <w:rPr>
          <w:rFonts w:cs="2  Titr" w:hint="cs"/>
          <w:b/>
          <w:bCs/>
          <w:rtl/>
        </w:rPr>
        <w:lastRenderedPageBreak/>
        <w:t>برنامه امتحانی رشته</w:t>
      </w:r>
      <w:r>
        <w:rPr>
          <w:rFonts w:cs="2  Titr" w:hint="cs"/>
          <w:b/>
          <w:bCs/>
          <w:rtl/>
        </w:rPr>
        <w:t xml:space="preserve"> مدیریت خانواده </w:t>
      </w:r>
      <w:r w:rsidRPr="006537AB">
        <w:rPr>
          <w:rFonts w:cs="2  Titr" w:hint="cs"/>
          <w:b/>
          <w:bCs/>
          <w:rtl/>
        </w:rPr>
        <w:t>982</w:t>
      </w:r>
    </w:p>
    <w:tbl>
      <w:tblPr>
        <w:tblStyle w:val="TableGrid"/>
        <w:tblW w:w="13892" w:type="dxa"/>
        <w:tblInd w:w="-459" w:type="dxa"/>
        <w:tblLook w:val="04A0" w:firstRow="1" w:lastRow="0" w:firstColumn="1" w:lastColumn="0" w:noHBand="0" w:noVBand="1"/>
      </w:tblPr>
      <w:tblGrid>
        <w:gridCol w:w="2410"/>
        <w:gridCol w:w="2441"/>
        <w:gridCol w:w="1953"/>
        <w:gridCol w:w="243"/>
        <w:gridCol w:w="2196"/>
        <w:gridCol w:w="2196"/>
        <w:gridCol w:w="2453"/>
      </w:tblGrid>
      <w:tr w:rsidR="00C125FD" w:rsidTr="00AB2FA3">
        <w:trPr>
          <w:trHeight w:val="35"/>
        </w:trPr>
        <w:tc>
          <w:tcPr>
            <w:tcW w:w="2410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196" w:type="dxa"/>
            <w:gridSpan w:val="2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53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C125FD" w:rsidRPr="00F21F0A" w:rsidRDefault="00C125FD" w:rsidP="00705BE2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C125FD" w:rsidTr="00AB2FA3">
        <w:trPr>
          <w:trHeight w:val="1405"/>
        </w:trPr>
        <w:tc>
          <w:tcPr>
            <w:tcW w:w="2410" w:type="dxa"/>
            <w:tcBorders>
              <w:bottom w:val="single" w:sz="2" w:space="0" w:color="auto"/>
            </w:tcBorders>
          </w:tcPr>
          <w:p w:rsidR="00C125FD" w:rsidRPr="006537AB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اسلامی1 </w:t>
            </w:r>
          </w:p>
          <w:p w:rsidR="00C125FD" w:rsidRPr="006537AB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C125FD" w:rsidRPr="006537AB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C125FD" w:rsidRPr="006537AB" w:rsidRDefault="00C125FD" w:rsidP="009E06E0">
            <w:pPr>
              <w:jc w:val="center"/>
              <w:rPr>
                <w:rFonts w:cs="B Zar"/>
                <w:b/>
                <w:bCs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5FD" w:rsidRPr="006537AB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کاربرد کامپیوتر </w:t>
            </w:r>
          </w:p>
        </w:tc>
        <w:tc>
          <w:tcPr>
            <w:tcW w:w="2196" w:type="dxa"/>
            <w:gridSpan w:val="2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C125FD" w:rsidRPr="006537AB" w:rsidRDefault="00C125FD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کلیات اقتصاد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C125FD" w:rsidRPr="006537AB" w:rsidRDefault="00C125FD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برنامه ریزی غذایی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5FD" w:rsidRPr="006537AB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اصول تغذیه  </w:t>
            </w:r>
          </w:p>
        </w:tc>
        <w:tc>
          <w:tcPr>
            <w:tcW w:w="2453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زن و سلامت </w:t>
            </w:r>
          </w:p>
          <w:p w:rsidR="00C125FD" w:rsidRPr="006537AB" w:rsidRDefault="00C125FD" w:rsidP="00705BE2">
            <w:pPr>
              <w:rPr>
                <w:rFonts w:cs="B Zar"/>
                <w:b/>
                <w:bCs/>
              </w:rPr>
            </w:pPr>
          </w:p>
        </w:tc>
      </w:tr>
      <w:tr w:rsidR="00C125FD" w:rsidTr="00AB2FA3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C125FD" w:rsidRDefault="00C125FD" w:rsidP="00705BE2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C125FD" w:rsidRPr="00F21F0A" w:rsidRDefault="00C125FD" w:rsidP="007E6BE8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7E6BE8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7E6BE8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6" w:type="dxa"/>
            <w:gridSpan w:val="2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96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53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C125FD" w:rsidTr="00AB2FA3">
        <w:trPr>
          <w:trHeight w:val="2581"/>
        </w:trPr>
        <w:tc>
          <w:tcPr>
            <w:tcW w:w="2410" w:type="dxa"/>
            <w:tcBorders>
              <w:bottom w:val="single" w:sz="2" w:space="0" w:color="auto"/>
            </w:tcBorders>
          </w:tcPr>
          <w:p w:rsidR="00C125FD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C125FD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C125FD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C125FD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C125FD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C125FD" w:rsidRPr="00FB6D14" w:rsidRDefault="00C125FD" w:rsidP="009E06E0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75B45" w:rsidRDefault="00D75B45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5FD" w:rsidRPr="00FB6D14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نظریه های مربوط به خانواده </w:t>
            </w:r>
          </w:p>
        </w:tc>
        <w:tc>
          <w:tcPr>
            <w:tcW w:w="2196" w:type="dxa"/>
            <w:gridSpan w:val="2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</w:rPr>
            </w:pPr>
          </w:p>
          <w:p w:rsidR="00C125FD" w:rsidRDefault="00C125FD" w:rsidP="00705BE2">
            <w:pPr>
              <w:rPr>
                <w:rFonts w:cs="B Zar"/>
              </w:rPr>
            </w:pP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روانشناسی یادگیری  </w:t>
            </w:r>
          </w:p>
          <w:p w:rsidR="00D75B45" w:rsidRPr="008A2E6D" w:rsidRDefault="00D75B45" w:rsidP="00705BE2">
            <w:pPr>
              <w:jc w:val="center"/>
              <w:rPr>
                <w:rFonts w:cs="B Zar"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C125FD" w:rsidRPr="00FB6D14" w:rsidRDefault="00C125FD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فنی 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5FD" w:rsidRPr="000C37EC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آمار حیاتی </w:t>
            </w:r>
          </w:p>
        </w:tc>
        <w:tc>
          <w:tcPr>
            <w:tcW w:w="2453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C125FD" w:rsidRPr="00FB6D14" w:rsidRDefault="00C125FD" w:rsidP="00705BE2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حقوق خانواده در اسلام </w:t>
            </w:r>
          </w:p>
        </w:tc>
      </w:tr>
      <w:tr w:rsidR="00C125FD" w:rsidTr="00AB2FA3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C125FD" w:rsidRPr="00F21F0A" w:rsidRDefault="00591A37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پنجشنبه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1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C125FD" w:rsidRPr="00F21F0A" w:rsidRDefault="00C125FD" w:rsidP="00A2520C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A2520C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A2520C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53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439" w:type="dxa"/>
            <w:gridSpan w:val="2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96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53" w:type="dxa"/>
            <w:shd w:val="clear" w:color="auto" w:fill="EEECE1" w:themeFill="background2"/>
          </w:tcPr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C125FD" w:rsidRPr="00F21F0A" w:rsidRDefault="00C125FD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C125FD" w:rsidTr="00AB2FA3">
        <w:trPr>
          <w:trHeight w:val="1496"/>
        </w:trPr>
        <w:tc>
          <w:tcPr>
            <w:tcW w:w="2410" w:type="dxa"/>
            <w:tcBorders>
              <w:bottom w:val="single" w:sz="2" w:space="0" w:color="auto"/>
            </w:tcBorders>
          </w:tcPr>
          <w:p w:rsidR="00C125FD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C125FD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C125FD" w:rsidRDefault="00C125FD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C125FD" w:rsidRPr="00FB6D14" w:rsidRDefault="00C125FD" w:rsidP="009E06E0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دفاع مقدس</w:t>
            </w:r>
          </w:p>
        </w:tc>
        <w:tc>
          <w:tcPr>
            <w:tcW w:w="2441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5FD" w:rsidRPr="00FB6D14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53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264A1C" w:rsidRDefault="00C125FD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توانبخشی کودکان</w:t>
            </w:r>
          </w:p>
          <w:p w:rsidR="00C125FD" w:rsidRPr="00FB6D14" w:rsidRDefault="00264A1C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حقوق کودک </w:t>
            </w:r>
            <w:r w:rsidR="00C125FD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C125FD" w:rsidRPr="00FB6D14" w:rsidRDefault="00C125FD" w:rsidP="00705BE2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5FD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روشهای تربیت در نهج البلاغه</w:t>
            </w:r>
          </w:p>
          <w:p w:rsidR="00C125FD" w:rsidRPr="00FB6D14" w:rsidRDefault="00C125FD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53" w:type="dxa"/>
            <w:tcBorders>
              <w:bottom w:val="single" w:sz="2" w:space="0" w:color="auto"/>
            </w:tcBorders>
          </w:tcPr>
          <w:p w:rsidR="00C125FD" w:rsidRDefault="00C125FD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C125FD" w:rsidRDefault="00C125FD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کنترل بهداشتی غذا </w:t>
            </w:r>
          </w:p>
          <w:p w:rsidR="00C125FD" w:rsidRPr="00FB6D14" w:rsidRDefault="00C125FD" w:rsidP="00705BE2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:rsidR="00C125FD" w:rsidRDefault="00C125FD" w:rsidP="00C125FD"/>
    <w:p w:rsidR="00C125FD" w:rsidRDefault="00C125FD" w:rsidP="00C125FD">
      <w:pPr>
        <w:rPr>
          <w:rtl/>
        </w:rPr>
      </w:pPr>
    </w:p>
    <w:p w:rsidR="005420DB" w:rsidRDefault="005420DB" w:rsidP="00C125FD"/>
    <w:p w:rsidR="00705BE2" w:rsidRPr="006537AB" w:rsidRDefault="0079754F" w:rsidP="004505EA">
      <w:pPr>
        <w:jc w:val="center"/>
        <w:rPr>
          <w:rFonts w:cs="2  Titr"/>
          <w:b/>
          <w:bCs/>
        </w:rPr>
      </w:pPr>
      <w:r>
        <w:rPr>
          <w:rFonts w:cs="2  Titr" w:hint="cs"/>
          <w:b/>
          <w:bCs/>
          <w:rtl/>
        </w:rPr>
        <w:lastRenderedPageBreak/>
        <w:t>ب</w:t>
      </w:r>
      <w:r w:rsidR="00705BE2" w:rsidRPr="006537AB">
        <w:rPr>
          <w:rFonts w:cs="2  Titr" w:hint="cs"/>
          <w:b/>
          <w:bCs/>
          <w:rtl/>
        </w:rPr>
        <w:t>رنامه امتحانی رشته</w:t>
      </w:r>
      <w:r w:rsidR="00705BE2">
        <w:rPr>
          <w:rFonts w:cs="2  Titr" w:hint="cs"/>
          <w:b/>
          <w:bCs/>
          <w:rtl/>
        </w:rPr>
        <w:t xml:space="preserve"> تربیت</w:t>
      </w:r>
      <w:r w:rsidR="004505EA">
        <w:rPr>
          <w:rFonts w:cs="2  Titr" w:hint="cs"/>
          <w:b/>
          <w:bCs/>
          <w:rtl/>
        </w:rPr>
        <w:t xml:space="preserve"> کودک </w:t>
      </w:r>
      <w:r w:rsidR="00705BE2">
        <w:rPr>
          <w:rFonts w:cs="2  Titr" w:hint="cs"/>
          <w:b/>
          <w:bCs/>
          <w:rtl/>
        </w:rPr>
        <w:t xml:space="preserve">  </w:t>
      </w:r>
      <w:r w:rsidR="00705BE2" w:rsidRPr="006537AB">
        <w:rPr>
          <w:rFonts w:cs="2  Titr" w:hint="cs"/>
          <w:b/>
          <w:bCs/>
          <w:rtl/>
        </w:rPr>
        <w:t xml:space="preserve"> 982</w:t>
      </w:r>
    </w:p>
    <w:tbl>
      <w:tblPr>
        <w:tblStyle w:val="TableGrid"/>
        <w:tblW w:w="14318" w:type="dxa"/>
        <w:tblInd w:w="-460" w:type="dxa"/>
        <w:tblLook w:val="04A0" w:firstRow="1" w:lastRow="0" w:firstColumn="1" w:lastColumn="0" w:noHBand="0" w:noVBand="1"/>
      </w:tblPr>
      <w:tblGrid>
        <w:gridCol w:w="2413"/>
        <w:gridCol w:w="2692"/>
        <w:gridCol w:w="2409"/>
        <w:gridCol w:w="2267"/>
        <w:gridCol w:w="2125"/>
        <w:gridCol w:w="2412"/>
      </w:tblGrid>
      <w:tr w:rsidR="00705BE2" w:rsidTr="0079754F">
        <w:trPr>
          <w:trHeight w:val="893"/>
        </w:trPr>
        <w:tc>
          <w:tcPr>
            <w:tcW w:w="2413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692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409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267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25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12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705BE2" w:rsidRPr="00F21F0A" w:rsidRDefault="00705BE2" w:rsidP="00705BE2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705BE2" w:rsidTr="0079754F">
        <w:trPr>
          <w:trHeight w:val="1480"/>
        </w:trPr>
        <w:tc>
          <w:tcPr>
            <w:tcW w:w="2413" w:type="dxa"/>
            <w:tcBorders>
              <w:bottom w:val="single" w:sz="2" w:space="0" w:color="auto"/>
            </w:tcBorders>
          </w:tcPr>
          <w:p w:rsidR="00705BE2" w:rsidRPr="006537AB" w:rsidRDefault="00705BE2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>اندیشه اسلامی1</w:t>
            </w:r>
          </w:p>
          <w:p w:rsidR="00705BE2" w:rsidRPr="006537AB" w:rsidRDefault="00705BE2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705BE2" w:rsidRPr="006537AB" w:rsidRDefault="00705BE2" w:rsidP="009E06E0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705BE2" w:rsidRPr="006537AB" w:rsidRDefault="00705BE2" w:rsidP="009E06E0">
            <w:pPr>
              <w:jc w:val="center"/>
              <w:rPr>
                <w:rFonts w:cs="B Zar"/>
                <w:b/>
                <w:bCs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2692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05BE2" w:rsidRPr="006537AB" w:rsidRDefault="00924955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روشهای آماری 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705BE2" w:rsidRPr="006537AB" w:rsidRDefault="00924955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برنامه ریزی آموزش مفاهیم تجربی </w:t>
            </w:r>
          </w:p>
        </w:tc>
        <w:tc>
          <w:tcPr>
            <w:tcW w:w="2267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705BE2" w:rsidRPr="006537AB" w:rsidRDefault="00924955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جامعه شناسی </w:t>
            </w:r>
            <w:r w:rsidR="00705BE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125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05BE2" w:rsidRPr="006537AB" w:rsidRDefault="00924955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اصول و تئوری بازیها </w:t>
            </w:r>
            <w:r w:rsidR="00705BE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2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705BE2" w:rsidRDefault="004505EA" w:rsidP="00705BE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برنامه ریزی حرکات ورزشی و اصلاحی  </w:t>
            </w:r>
          </w:p>
          <w:p w:rsidR="00705BE2" w:rsidRPr="006537AB" w:rsidRDefault="00705BE2" w:rsidP="00705BE2">
            <w:pPr>
              <w:rPr>
                <w:rFonts w:cs="B Zar"/>
                <w:b/>
                <w:bCs/>
              </w:rPr>
            </w:pPr>
          </w:p>
        </w:tc>
      </w:tr>
      <w:tr w:rsidR="00705BE2" w:rsidTr="00B826AA">
        <w:trPr>
          <w:trHeight w:val="893"/>
        </w:trPr>
        <w:tc>
          <w:tcPr>
            <w:tcW w:w="2413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9E06E0" w:rsidRPr="00F21F0A" w:rsidRDefault="009E06E0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692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705BE2" w:rsidRDefault="00705BE2" w:rsidP="00705BE2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705BE2" w:rsidRPr="00F21F0A" w:rsidRDefault="00705BE2" w:rsidP="00F13F6D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F13F6D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F13F6D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09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267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25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12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705BE2" w:rsidTr="00B826AA">
        <w:trPr>
          <w:trHeight w:val="2543"/>
        </w:trPr>
        <w:tc>
          <w:tcPr>
            <w:tcW w:w="2413" w:type="dxa"/>
            <w:tcBorders>
              <w:bottom w:val="single" w:sz="2" w:space="0" w:color="auto"/>
            </w:tcBorders>
          </w:tcPr>
          <w:p w:rsidR="009E06E0" w:rsidRDefault="00705B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705BE2" w:rsidRDefault="00705B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705BE2" w:rsidRDefault="00705B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705BE2" w:rsidRDefault="00705BE2" w:rsidP="009E06E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705BE2" w:rsidRDefault="00705BE2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705BE2" w:rsidRPr="00FB6D14" w:rsidRDefault="00705BE2" w:rsidP="006241B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</w:tc>
        <w:tc>
          <w:tcPr>
            <w:tcW w:w="2692" w:type="dxa"/>
            <w:tcBorders>
              <w:bottom w:val="single" w:sz="2" w:space="0" w:color="auto"/>
            </w:tcBorders>
          </w:tcPr>
          <w:p w:rsidR="00705BE2" w:rsidRPr="00FB6D14" w:rsidRDefault="00705B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</w:rPr>
            </w:pPr>
          </w:p>
          <w:p w:rsidR="00705BE2" w:rsidRPr="007C23D8" w:rsidRDefault="007C23D8" w:rsidP="007C23D8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C23D8">
              <w:rPr>
                <w:rFonts w:cs="B Zar" w:hint="cs"/>
                <w:b/>
                <w:bCs/>
                <w:rtl/>
                <w:lang w:bidi="fa-IR"/>
              </w:rPr>
              <w:t>پرورش مهارت آموزش بازی</w:t>
            </w:r>
          </w:p>
          <w:p w:rsidR="00705BE2" w:rsidRPr="008A2E6D" w:rsidRDefault="00705BE2" w:rsidP="00705BE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267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705BE2" w:rsidRPr="00FB6D14" w:rsidRDefault="00705BE2" w:rsidP="00705BE2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25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05BE2" w:rsidRPr="000C37EC" w:rsidRDefault="007C23D8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شیمی </w:t>
            </w:r>
            <w:r w:rsidR="00705BE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2" w:type="dxa"/>
            <w:tcBorders>
              <w:bottom w:val="single" w:sz="2" w:space="0" w:color="auto"/>
            </w:tcBorders>
          </w:tcPr>
          <w:p w:rsidR="00924955" w:rsidRDefault="00924955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705BE2" w:rsidRPr="00FB6D14" w:rsidRDefault="00924955" w:rsidP="00705BE2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تغذیه کاربردی </w:t>
            </w:r>
          </w:p>
        </w:tc>
      </w:tr>
      <w:tr w:rsidR="00705BE2" w:rsidTr="00B826AA">
        <w:trPr>
          <w:trHeight w:val="216"/>
        </w:trPr>
        <w:tc>
          <w:tcPr>
            <w:tcW w:w="2413" w:type="dxa"/>
            <w:shd w:val="clear" w:color="auto" w:fill="EEECE1" w:themeFill="background2"/>
          </w:tcPr>
          <w:p w:rsidR="00705BE2" w:rsidRPr="00F21F0A" w:rsidRDefault="0079754F" w:rsidP="0079754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پنجش</w:t>
            </w:r>
            <w:r w:rsidR="00705BE2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6241B8" w:rsidRPr="00F21F0A" w:rsidRDefault="006241B8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692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705BE2" w:rsidRPr="00F21F0A" w:rsidRDefault="00705BE2" w:rsidP="004B6170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4B6170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4B6170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09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267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25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12" w:type="dxa"/>
            <w:shd w:val="clear" w:color="auto" w:fill="EEECE1" w:themeFill="background2"/>
          </w:tcPr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705BE2" w:rsidRPr="00F21F0A" w:rsidRDefault="00705BE2" w:rsidP="00705BE2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705BE2" w:rsidTr="00B826AA">
        <w:trPr>
          <w:trHeight w:val="1627"/>
        </w:trPr>
        <w:tc>
          <w:tcPr>
            <w:tcW w:w="2413" w:type="dxa"/>
            <w:tcBorders>
              <w:bottom w:val="single" w:sz="2" w:space="0" w:color="auto"/>
            </w:tcBorders>
          </w:tcPr>
          <w:p w:rsidR="00705BE2" w:rsidRDefault="00705BE2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705BE2" w:rsidRDefault="00705BE2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705BE2" w:rsidRDefault="00705BE2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705BE2" w:rsidRPr="00FB6D14" w:rsidRDefault="00705BE2" w:rsidP="006241B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692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05BE2" w:rsidRDefault="00D75B45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ریاضی </w:t>
            </w: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05BE2" w:rsidRPr="00FB6D14" w:rsidRDefault="00705B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705BE2" w:rsidRPr="00FB6D14" w:rsidRDefault="00264A1C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حقوق کودک </w:t>
            </w:r>
          </w:p>
        </w:tc>
        <w:tc>
          <w:tcPr>
            <w:tcW w:w="2267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705BE2" w:rsidRPr="00FB6D14" w:rsidRDefault="00705BE2" w:rsidP="00705B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264A1C">
              <w:rPr>
                <w:rFonts w:cs="B Zar" w:hint="cs"/>
                <w:b/>
                <w:bCs/>
                <w:rtl/>
              </w:rPr>
              <w:t>ادبیات کودکان و نمایش خلاق</w:t>
            </w:r>
          </w:p>
        </w:tc>
        <w:tc>
          <w:tcPr>
            <w:tcW w:w="2125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05BE2" w:rsidRPr="00FB6D14" w:rsidRDefault="000E7355" w:rsidP="00705BE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برنامه ریزی آموزش مفاهیم علوم اجتماعی و دینی </w:t>
            </w:r>
          </w:p>
        </w:tc>
        <w:tc>
          <w:tcPr>
            <w:tcW w:w="2412" w:type="dxa"/>
            <w:tcBorders>
              <w:bottom w:val="single" w:sz="2" w:space="0" w:color="auto"/>
            </w:tcBorders>
          </w:tcPr>
          <w:p w:rsidR="00705BE2" w:rsidRDefault="00705BE2" w:rsidP="00705BE2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F25AEB" w:rsidRDefault="007C23D8" w:rsidP="007C23D8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پرورش مهارت زبان آموزی</w:t>
            </w:r>
          </w:p>
          <w:p w:rsidR="00705BE2" w:rsidRPr="00F25AEB" w:rsidRDefault="00F25AEB" w:rsidP="00F25AEB">
            <w:pPr>
              <w:jc w:val="center"/>
              <w:rPr>
                <w:rFonts w:cs="B Zar"/>
                <w:b/>
                <w:bCs/>
              </w:rPr>
            </w:pPr>
            <w:r w:rsidRPr="00F25AEB">
              <w:rPr>
                <w:rFonts w:cs="B Zar" w:hint="cs"/>
                <w:b/>
                <w:bCs/>
                <w:rtl/>
              </w:rPr>
              <w:t xml:space="preserve">زبان آموزی </w:t>
            </w:r>
          </w:p>
        </w:tc>
      </w:tr>
    </w:tbl>
    <w:p w:rsidR="00705BE2" w:rsidRDefault="00705BE2" w:rsidP="00705BE2"/>
    <w:p w:rsidR="00705BE2" w:rsidRDefault="00705BE2" w:rsidP="00705BE2"/>
    <w:p w:rsidR="00705BE2" w:rsidRDefault="00705BE2">
      <w:pPr>
        <w:rPr>
          <w:rtl/>
        </w:rPr>
      </w:pPr>
    </w:p>
    <w:p w:rsidR="000628A5" w:rsidRPr="006537AB" w:rsidRDefault="000628A5" w:rsidP="000628A5">
      <w:pPr>
        <w:jc w:val="center"/>
        <w:rPr>
          <w:rFonts w:cs="2  Titr"/>
          <w:b/>
          <w:bCs/>
        </w:rPr>
      </w:pPr>
      <w:r w:rsidRPr="006537AB">
        <w:rPr>
          <w:rFonts w:cs="2  Titr" w:hint="cs"/>
          <w:b/>
          <w:bCs/>
          <w:rtl/>
        </w:rPr>
        <w:lastRenderedPageBreak/>
        <w:t>برنامه امتحانی رشته</w:t>
      </w:r>
      <w:r>
        <w:rPr>
          <w:rFonts w:cs="2  Titr" w:hint="cs"/>
          <w:b/>
          <w:bCs/>
          <w:rtl/>
        </w:rPr>
        <w:t xml:space="preserve"> صنایع غذایی ( کارشناسی )  </w:t>
      </w:r>
      <w:r w:rsidRPr="006537AB">
        <w:rPr>
          <w:rFonts w:cs="2  Titr" w:hint="cs"/>
          <w:b/>
          <w:bCs/>
          <w:rtl/>
        </w:rPr>
        <w:t xml:space="preserve"> 982</w:t>
      </w:r>
    </w:p>
    <w:tbl>
      <w:tblPr>
        <w:tblStyle w:val="TableGrid"/>
        <w:tblW w:w="14053" w:type="dxa"/>
        <w:tblInd w:w="-459" w:type="dxa"/>
        <w:tblLook w:val="04A0" w:firstRow="1" w:lastRow="0" w:firstColumn="1" w:lastColumn="0" w:noHBand="0" w:noVBand="1"/>
      </w:tblPr>
      <w:tblGrid>
        <w:gridCol w:w="2317"/>
        <w:gridCol w:w="101"/>
        <w:gridCol w:w="2438"/>
        <w:gridCol w:w="9"/>
        <w:gridCol w:w="43"/>
        <w:gridCol w:w="2318"/>
        <w:gridCol w:w="2042"/>
        <w:gridCol w:w="140"/>
        <w:gridCol w:w="2046"/>
        <w:gridCol w:w="16"/>
        <w:gridCol w:w="2583"/>
      </w:tblGrid>
      <w:tr w:rsidR="000628A5" w:rsidTr="00021E41">
        <w:trPr>
          <w:trHeight w:val="1599"/>
        </w:trPr>
        <w:tc>
          <w:tcPr>
            <w:tcW w:w="2317" w:type="dxa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6241B8" w:rsidRPr="00F21F0A" w:rsidRDefault="006241B8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591" w:type="dxa"/>
            <w:gridSpan w:val="4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318" w:type="dxa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82" w:type="dxa"/>
            <w:gridSpan w:val="2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046" w:type="dxa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9" w:type="dxa"/>
            <w:gridSpan w:val="2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0628A5" w:rsidRPr="00F21F0A" w:rsidRDefault="000628A5" w:rsidP="00AD6CEB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0628A5" w:rsidTr="00021E41">
        <w:trPr>
          <w:trHeight w:val="1461"/>
        </w:trPr>
        <w:tc>
          <w:tcPr>
            <w:tcW w:w="2317" w:type="dxa"/>
            <w:tcBorders>
              <w:bottom w:val="single" w:sz="2" w:space="0" w:color="auto"/>
            </w:tcBorders>
          </w:tcPr>
          <w:p w:rsidR="000628A5" w:rsidRPr="006537AB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>اندیشه اسلامی1</w:t>
            </w:r>
          </w:p>
          <w:p w:rsidR="000628A5" w:rsidRPr="006537AB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0628A5" w:rsidRPr="006537AB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0628A5" w:rsidRPr="006537AB" w:rsidRDefault="000628A5" w:rsidP="006241B8">
            <w:pPr>
              <w:jc w:val="center"/>
              <w:rPr>
                <w:rFonts w:cs="B Zar"/>
                <w:b/>
                <w:bCs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2591" w:type="dxa"/>
            <w:gridSpan w:val="4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Pr="006537AB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میکروبیولوژی   </w:t>
            </w:r>
          </w:p>
        </w:tc>
        <w:tc>
          <w:tcPr>
            <w:tcW w:w="2318" w:type="dxa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628A5" w:rsidRPr="006537AB" w:rsidRDefault="000628A5" w:rsidP="000628A5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محیط زیست </w:t>
            </w:r>
          </w:p>
        </w:tc>
        <w:tc>
          <w:tcPr>
            <w:tcW w:w="2182" w:type="dxa"/>
            <w:gridSpan w:val="2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628A5" w:rsidRPr="006537AB" w:rsidRDefault="000628A5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صنایع شیر </w:t>
            </w:r>
          </w:p>
        </w:tc>
        <w:tc>
          <w:tcPr>
            <w:tcW w:w="2046" w:type="dxa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Pr="006537AB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تخمیر  </w:t>
            </w:r>
          </w:p>
        </w:tc>
        <w:tc>
          <w:tcPr>
            <w:tcW w:w="2599" w:type="dxa"/>
            <w:gridSpan w:val="2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اصول نگهداری </w:t>
            </w:r>
          </w:p>
          <w:p w:rsidR="000628A5" w:rsidRPr="006537AB" w:rsidRDefault="000628A5" w:rsidP="00AD6CEB">
            <w:pPr>
              <w:rPr>
                <w:rFonts w:cs="B Zar"/>
                <w:b/>
                <w:bCs/>
              </w:rPr>
            </w:pPr>
          </w:p>
        </w:tc>
      </w:tr>
      <w:tr w:rsidR="000628A5" w:rsidTr="00214377">
        <w:trPr>
          <w:trHeight w:val="444"/>
        </w:trPr>
        <w:tc>
          <w:tcPr>
            <w:tcW w:w="2317" w:type="dxa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6241B8" w:rsidRPr="00F21F0A" w:rsidRDefault="006241B8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539" w:type="dxa"/>
            <w:gridSpan w:val="2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0628A5" w:rsidRDefault="000628A5" w:rsidP="00AD6CEB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0628A5" w:rsidRPr="00F21F0A" w:rsidRDefault="000628A5" w:rsidP="00214377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214377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214377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70" w:type="dxa"/>
            <w:gridSpan w:val="3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182" w:type="dxa"/>
            <w:gridSpan w:val="2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046" w:type="dxa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99" w:type="dxa"/>
            <w:gridSpan w:val="2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0628A5" w:rsidTr="00214377">
        <w:trPr>
          <w:trHeight w:val="2263"/>
        </w:trPr>
        <w:tc>
          <w:tcPr>
            <w:tcW w:w="2317" w:type="dxa"/>
            <w:tcBorders>
              <w:bottom w:val="single" w:sz="2" w:space="0" w:color="auto"/>
            </w:tcBorders>
          </w:tcPr>
          <w:p w:rsidR="000628A5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0628A5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0628A5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0628A5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آیین زندگی</w:t>
            </w:r>
          </w:p>
          <w:p w:rsidR="000628A5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0628A5" w:rsidRPr="00FB6D14" w:rsidRDefault="000628A5" w:rsidP="006241B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</w:tc>
        <w:tc>
          <w:tcPr>
            <w:tcW w:w="2539" w:type="dxa"/>
            <w:gridSpan w:val="2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Pr="00FB6D14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غلات  </w:t>
            </w:r>
          </w:p>
        </w:tc>
        <w:tc>
          <w:tcPr>
            <w:tcW w:w="2370" w:type="dxa"/>
            <w:gridSpan w:val="3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</w:rPr>
            </w:pPr>
          </w:p>
          <w:p w:rsidR="000628A5" w:rsidRDefault="000628A5" w:rsidP="00AD6CEB">
            <w:pPr>
              <w:rPr>
                <w:rFonts w:cs="B Zar"/>
              </w:rPr>
            </w:pPr>
          </w:p>
          <w:p w:rsidR="000628A5" w:rsidRDefault="000628A5" w:rsidP="000628A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تصفیه </w:t>
            </w:r>
          </w:p>
          <w:p w:rsidR="000628A5" w:rsidRPr="008A2E6D" w:rsidRDefault="000628A5" w:rsidP="000628A5">
            <w:pPr>
              <w:jc w:val="center"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</w:rPr>
              <w:t xml:space="preserve">طراحی کارخانه </w:t>
            </w:r>
          </w:p>
        </w:tc>
        <w:tc>
          <w:tcPr>
            <w:tcW w:w="2182" w:type="dxa"/>
            <w:gridSpan w:val="2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نقشه کشی صنعتی </w:t>
            </w:r>
          </w:p>
          <w:p w:rsidR="000628A5" w:rsidRPr="00FB6D14" w:rsidRDefault="000628A5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روغن</w:t>
            </w:r>
          </w:p>
        </w:tc>
        <w:tc>
          <w:tcPr>
            <w:tcW w:w="2046" w:type="dxa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اقتصاد کشاورزی </w:t>
            </w:r>
          </w:p>
          <w:p w:rsidR="000628A5" w:rsidRPr="000C37EC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گوشت </w:t>
            </w:r>
          </w:p>
        </w:tc>
        <w:tc>
          <w:tcPr>
            <w:tcW w:w="2599" w:type="dxa"/>
            <w:gridSpan w:val="2"/>
            <w:tcBorders>
              <w:bottom w:val="single" w:sz="2" w:space="0" w:color="auto"/>
            </w:tcBorders>
          </w:tcPr>
          <w:p w:rsidR="000628A5" w:rsidRDefault="000628A5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0628A5" w:rsidRPr="00FB6D14" w:rsidRDefault="000628A5" w:rsidP="00AD6CEB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تغذیه </w:t>
            </w:r>
          </w:p>
        </w:tc>
      </w:tr>
      <w:tr w:rsidR="000628A5" w:rsidTr="00021E41">
        <w:trPr>
          <w:trHeight w:val="577"/>
        </w:trPr>
        <w:tc>
          <w:tcPr>
            <w:tcW w:w="2418" w:type="dxa"/>
            <w:gridSpan w:val="2"/>
            <w:shd w:val="clear" w:color="auto" w:fill="EEECE1" w:themeFill="background2"/>
          </w:tcPr>
          <w:p w:rsidR="000628A5" w:rsidRPr="00F21F0A" w:rsidRDefault="00545EA1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پن</w:t>
            </w:r>
            <w:r w:rsidR="000628A5"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ج 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6241B8" w:rsidRPr="00F21F0A" w:rsidRDefault="006241B8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447" w:type="dxa"/>
            <w:gridSpan w:val="2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0628A5" w:rsidRPr="00F21F0A" w:rsidRDefault="000628A5" w:rsidP="00C8028D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C8028D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C8028D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61" w:type="dxa"/>
            <w:gridSpan w:val="2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042" w:type="dxa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202" w:type="dxa"/>
            <w:gridSpan w:val="3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583" w:type="dxa"/>
            <w:shd w:val="clear" w:color="auto" w:fill="EEECE1" w:themeFill="background2"/>
          </w:tcPr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0628A5" w:rsidRPr="00F21F0A" w:rsidRDefault="000628A5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0628A5" w:rsidRPr="00F21F0A" w:rsidRDefault="000628A5" w:rsidP="00021E41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</w:t>
            </w:r>
            <w:r w:rsidR="00545EA1">
              <w:rPr>
                <w:rFonts w:cs="B Zar" w:hint="cs"/>
                <w:b/>
                <w:bCs/>
                <w:sz w:val="28"/>
                <w:szCs w:val="28"/>
                <w:rtl/>
              </w:rPr>
              <w:t>الي30/9</w:t>
            </w:r>
          </w:p>
        </w:tc>
      </w:tr>
      <w:tr w:rsidR="000628A5" w:rsidTr="00021E41">
        <w:trPr>
          <w:trHeight w:val="2356"/>
        </w:trPr>
        <w:tc>
          <w:tcPr>
            <w:tcW w:w="2418" w:type="dxa"/>
            <w:gridSpan w:val="2"/>
            <w:tcBorders>
              <w:bottom w:val="single" w:sz="2" w:space="0" w:color="auto"/>
            </w:tcBorders>
          </w:tcPr>
          <w:p w:rsidR="000628A5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0628A5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0628A5" w:rsidRDefault="000628A5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0628A5" w:rsidRPr="00FB6D14" w:rsidRDefault="000628A5" w:rsidP="006241B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447" w:type="dxa"/>
            <w:gridSpan w:val="2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Default="0068123C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تکنولوژی پس از برداشت </w:t>
            </w: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Pr="00FB6D14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361" w:type="dxa"/>
            <w:gridSpan w:val="2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628A5" w:rsidRPr="00FB6D14" w:rsidRDefault="0068123C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</w:t>
            </w:r>
          </w:p>
        </w:tc>
        <w:tc>
          <w:tcPr>
            <w:tcW w:w="2042" w:type="dxa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628A5" w:rsidRDefault="0068123C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تکنولوژی قند </w:t>
            </w:r>
          </w:p>
          <w:p w:rsidR="0068123C" w:rsidRPr="00FB6D14" w:rsidRDefault="0068123C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فرآیند حرارتی </w:t>
            </w:r>
          </w:p>
        </w:tc>
        <w:tc>
          <w:tcPr>
            <w:tcW w:w="2202" w:type="dxa"/>
            <w:gridSpan w:val="3"/>
            <w:tcBorders>
              <w:bottom w:val="single" w:sz="2" w:space="0" w:color="auto"/>
            </w:tcBorders>
          </w:tcPr>
          <w:p w:rsidR="000628A5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628A5" w:rsidRDefault="0068123C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</w:t>
            </w:r>
          </w:p>
          <w:p w:rsidR="0068123C" w:rsidRDefault="0068123C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محصولات سنتی </w:t>
            </w:r>
          </w:p>
          <w:p w:rsidR="000628A5" w:rsidRPr="00FB6D14" w:rsidRDefault="000628A5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83" w:type="dxa"/>
            <w:tcBorders>
              <w:bottom w:val="single" w:sz="2" w:space="0" w:color="auto"/>
            </w:tcBorders>
          </w:tcPr>
          <w:p w:rsidR="000628A5" w:rsidRDefault="000628A5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0628A5" w:rsidRDefault="0068123C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تجزیه مواد غذایی </w:t>
            </w:r>
          </w:p>
          <w:p w:rsidR="0068123C" w:rsidRDefault="0068123C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آمار</w:t>
            </w:r>
          </w:p>
          <w:p w:rsidR="004D3473" w:rsidRDefault="0068123C" w:rsidP="004D3473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بیوشیمی</w:t>
            </w:r>
          </w:p>
          <w:p w:rsidR="000628A5" w:rsidRPr="004D3473" w:rsidRDefault="000628A5" w:rsidP="004D3473">
            <w:pPr>
              <w:ind w:firstLine="720"/>
              <w:rPr>
                <w:rFonts w:cs="B Zar"/>
              </w:rPr>
            </w:pPr>
          </w:p>
        </w:tc>
      </w:tr>
    </w:tbl>
    <w:p w:rsidR="000B5DC9" w:rsidRDefault="000B5DC9">
      <w:pPr>
        <w:rPr>
          <w:rtl/>
        </w:rPr>
      </w:pPr>
    </w:p>
    <w:p w:rsidR="000B5DC9" w:rsidRPr="006537AB" w:rsidRDefault="000B5DC9" w:rsidP="000B5DC9">
      <w:pPr>
        <w:jc w:val="center"/>
        <w:rPr>
          <w:rFonts w:cs="2  Titr"/>
          <w:b/>
          <w:bCs/>
        </w:rPr>
      </w:pPr>
      <w:r w:rsidRPr="006537AB">
        <w:rPr>
          <w:rFonts w:cs="2  Titr" w:hint="cs"/>
          <w:b/>
          <w:bCs/>
          <w:rtl/>
        </w:rPr>
        <w:lastRenderedPageBreak/>
        <w:t>برنامه امتحانی رشته</w:t>
      </w:r>
      <w:r>
        <w:rPr>
          <w:rFonts w:cs="2  Titr" w:hint="cs"/>
          <w:b/>
          <w:bCs/>
          <w:rtl/>
        </w:rPr>
        <w:t xml:space="preserve"> صنایع غذایی ( کاردانی )</w:t>
      </w:r>
      <w:r w:rsidRPr="006537AB">
        <w:rPr>
          <w:rFonts w:cs="2  Titr" w:hint="cs"/>
          <w:b/>
          <w:bCs/>
          <w:rtl/>
        </w:rPr>
        <w:t>982</w:t>
      </w:r>
    </w:p>
    <w:tbl>
      <w:tblPr>
        <w:tblStyle w:val="TableGrid"/>
        <w:tblW w:w="14317" w:type="dxa"/>
        <w:tblInd w:w="-459" w:type="dxa"/>
        <w:tblLook w:val="04A0" w:firstRow="1" w:lastRow="0" w:firstColumn="1" w:lastColumn="0" w:noHBand="0" w:noVBand="1"/>
      </w:tblPr>
      <w:tblGrid>
        <w:gridCol w:w="2410"/>
        <w:gridCol w:w="2693"/>
        <w:gridCol w:w="2410"/>
        <w:gridCol w:w="2268"/>
        <w:gridCol w:w="2126"/>
        <w:gridCol w:w="2410"/>
      </w:tblGrid>
      <w:tr w:rsidR="000B5DC9" w:rsidTr="00703543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6241B8" w:rsidRPr="00F21F0A" w:rsidRDefault="006241B8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693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410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268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26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10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0B5DC9" w:rsidRPr="00F21F0A" w:rsidRDefault="000B5DC9" w:rsidP="00AD6CEB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0B5DC9" w:rsidTr="00703543">
        <w:trPr>
          <w:trHeight w:val="1290"/>
        </w:trPr>
        <w:tc>
          <w:tcPr>
            <w:tcW w:w="2410" w:type="dxa"/>
            <w:tcBorders>
              <w:bottom w:val="single" w:sz="2" w:space="0" w:color="auto"/>
            </w:tcBorders>
          </w:tcPr>
          <w:p w:rsidR="000B5DC9" w:rsidRPr="006537AB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>اندیشه اسلامی1</w:t>
            </w:r>
          </w:p>
          <w:p w:rsidR="000B5DC9" w:rsidRPr="006537AB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0B5DC9" w:rsidRPr="006537AB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0B5DC9" w:rsidRPr="006537AB" w:rsidRDefault="000B5DC9" w:rsidP="006241B8">
            <w:pPr>
              <w:jc w:val="center"/>
              <w:rPr>
                <w:rFonts w:cs="B Zar"/>
                <w:b/>
                <w:bCs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5DC9" w:rsidRPr="006537AB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کنترل کیفی مواد اولیه 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B5DC9" w:rsidRPr="006537AB" w:rsidRDefault="000B5DC9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کنترل کیفی 1 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ارزیابی حسی ( پیروزی فرد)</w:t>
            </w:r>
          </w:p>
          <w:p w:rsidR="000B5DC9" w:rsidRPr="006537AB" w:rsidRDefault="000B5DC9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ارزیابی حسی ( حسن پور)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lang w:bidi="fa-IR"/>
              </w:rPr>
            </w:pPr>
            <w:proofErr w:type="spellStart"/>
            <w:r>
              <w:rPr>
                <w:rFonts w:cs="B Zar"/>
                <w:b/>
                <w:bCs/>
                <w:lang w:bidi="fa-IR"/>
              </w:rPr>
              <w:t>Haccp</w:t>
            </w:r>
            <w:proofErr w:type="spellEnd"/>
          </w:p>
          <w:p w:rsidR="000B5DC9" w:rsidRPr="006537AB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ویژگی های فیزیکی  </w:t>
            </w:r>
          </w:p>
        </w:tc>
        <w:tc>
          <w:tcPr>
            <w:tcW w:w="2410" w:type="dxa"/>
            <w:tcBorders>
              <w:bottom w:val="single" w:sz="2" w:space="0" w:color="auto"/>
              <w:right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B5DC9" w:rsidRPr="006537AB" w:rsidRDefault="000B5DC9" w:rsidP="00AD6CEB">
            <w:pPr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کنترل خطرات بیولوژیکی </w:t>
            </w:r>
          </w:p>
        </w:tc>
      </w:tr>
      <w:tr w:rsidR="000B5DC9" w:rsidTr="00703543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6241B8" w:rsidRPr="00F21F0A" w:rsidRDefault="006241B8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693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0B5DC9" w:rsidRDefault="000B5DC9" w:rsidP="00AD6CEB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0B5DC9" w:rsidRPr="00F21F0A" w:rsidRDefault="000B5DC9" w:rsidP="005755B6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5755B6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5755B6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10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268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26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10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0B5DC9" w:rsidTr="00703543">
        <w:trPr>
          <w:trHeight w:val="2506"/>
        </w:trPr>
        <w:tc>
          <w:tcPr>
            <w:tcW w:w="2410" w:type="dxa"/>
            <w:tcBorders>
              <w:bottom w:val="single" w:sz="2" w:space="0" w:color="auto"/>
            </w:tcBorders>
          </w:tcPr>
          <w:p w:rsidR="000B5DC9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0B5DC9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0B5DC9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0B5DC9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0B5DC9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0B5DC9" w:rsidRPr="00FB6D14" w:rsidRDefault="000B5DC9" w:rsidP="006241B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5DC9" w:rsidRPr="00FB6D14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اثرفرآیند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</w:rPr>
            </w:pPr>
          </w:p>
          <w:p w:rsidR="000B5DC9" w:rsidRDefault="000B5DC9" w:rsidP="00AD6CEB">
            <w:pPr>
              <w:rPr>
                <w:rFonts w:cs="B Zar"/>
              </w:rPr>
            </w:pP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بسته بندی مواد غذایی 1</w:t>
            </w:r>
          </w:p>
          <w:p w:rsidR="000B5DC9" w:rsidRPr="008A2E6D" w:rsidRDefault="000B5DC9" w:rsidP="00AD6CE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</w:rPr>
              <w:t xml:space="preserve">سم شناسی 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B5DC9" w:rsidRPr="00FB6D14" w:rsidRDefault="000B5DC9" w:rsidP="000B5DC9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روشهای سریع 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تغذیه </w:t>
            </w:r>
          </w:p>
          <w:p w:rsidR="000B5DC9" w:rsidRPr="000C37EC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تصفیه 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0B5DC9" w:rsidRPr="00FB6D14" w:rsidRDefault="000B5DC9" w:rsidP="00AD6CEB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0B5DC9" w:rsidTr="00703543">
        <w:trPr>
          <w:trHeight w:val="893"/>
        </w:trPr>
        <w:tc>
          <w:tcPr>
            <w:tcW w:w="2410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6241B8" w:rsidRPr="00F21F0A" w:rsidRDefault="006241B8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693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0B5DC9" w:rsidRPr="00F21F0A" w:rsidRDefault="000B5DC9" w:rsidP="00D71734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D71734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D71734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10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268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126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410" w:type="dxa"/>
            <w:shd w:val="clear" w:color="auto" w:fill="EEECE1" w:themeFill="background2"/>
          </w:tcPr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0B5DC9" w:rsidRPr="00F21F0A" w:rsidRDefault="000B5DC9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0B5DC9" w:rsidTr="00703543">
        <w:trPr>
          <w:trHeight w:val="1496"/>
        </w:trPr>
        <w:tc>
          <w:tcPr>
            <w:tcW w:w="2410" w:type="dxa"/>
            <w:tcBorders>
              <w:bottom w:val="single" w:sz="2" w:space="0" w:color="auto"/>
            </w:tcBorders>
          </w:tcPr>
          <w:p w:rsidR="006241B8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  <w:r w:rsidR="006241B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</w:p>
          <w:p w:rsidR="000B5DC9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0B5DC9" w:rsidRDefault="000B5DC9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0B5DC9" w:rsidRPr="00FB6D14" w:rsidRDefault="000B5DC9" w:rsidP="006241B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5DC9" w:rsidRDefault="00F65A63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کنترل کیفی 2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5DC9" w:rsidRPr="00FB6D14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B5DC9" w:rsidRPr="00FB6D14" w:rsidRDefault="000B5DC9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تخصصی 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B5DC9" w:rsidRPr="00FB6D14" w:rsidRDefault="000B5DC9" w:rsidP="000B5DC9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اصول فرآیند  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شیمی مواد </w:t>
            </w:r>
          </w:p>
          <w:p w:rsidR="000B5DC9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استاندارد </w:t>
            </w:r>
          </w:p>
          <w:p w:rsidR="000B5DC9" w:rsidRPr="00FB6D14" w:rsidRDefault="000B5DC9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0B5DC9" w:rsidRDefault="000B5DC9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0B5DC9" w:rsidRDefault="000B5DC9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تجزیه مواد غذایی </w:t>
            </w:r>
          </w:p>
          <w:p w:rsidR="000B5DC9" w:rsidRPr="00FB6D14" w:rsidRDefault="000B5DC9" w:rsidP="00AD6CEB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:rsidR="000B5DC9" w:rsidRDefault="000B5DC9" w:rsidP="000B5DC9"/>
    <w:p w:rsidR="000B5DC9" w:rsidRDefault="000B5DC9" w:rsidP="000B5DC9"/>
    <w:p w:rsidR="000B5DC9" w:rsidRDefault="000B5DC9">
      <w:pPr>
        <w:rPr>
          <w:rtl/>
        </w:rPr>
      </w:pPr>
    </w:p>
    <w:p w:rsidR="00017F9F" w:rsidRPr="006537AB" w:rsidRDefault="00017F9F" w:rsidP="00017F9F">
      <w:pPr>
        <w:jc w:val="center"/>
        <w:rPr>
          <w:rFonts w:cs="2  Titr"/>
          <w:b/>
          <w:bCs/>
        </w:rPr>
      </w:pPr>
      <w:r w:rsidRPr="006537AB">
        <w:rPr>
          <w:rFonts w:cs="2  Titr" w:hint="cs"/>
          <w:b/>
          <w:bCs/>
          <w:rtl/>
        </w:rPr>
        <w:lastRenderedPageBreak/>
        <w:t>برنامه امتحانی رشته</w:t>
      </w:r>
      <w:r>
        <w:rPr>
          <w:rFonts w:cs="2  Titr" w:hint="cs"/>
          <w:b/>
          <w:bCs/>
          <w:rtl/>
        </w:rPr>
        <w:t xml:space="preserve"> گرافیک </w:t>
      </w:r>
      <w:r w:rsidRPr="006537AB">
        <w:rPr>
          <w:rFonts w:cs="2  Titr" w:hint="cs"/>
          <w:b/>
          <w:bCs/>
          <w:rtl/>
        </w:rPr>
        <w:t>982</w:t>
      </w:r>
    </w:p>
    <w:tbl>
      <w:tblPr>
        <w:tblStyle w:val="TableGrid"/>
        <w:tblW w:w="14036" w:type="dxa"/>
        <w:tblInd w:w="-459" w:type="dxa"/>
        <w:tblLook w:val="04A0" w:firstRow="1" w:lastRow="0" w:firstColumn="1" w:lastColumn="0" w:noHBand="0" w:noVBand="1"/>
      </w:tblPr>
      <w:tblGrid>
        <w:gridCol w:w="2363"/>
        <w:gridCol w:w="47"/>
        <w:gridCol w:w="2593"/>
        <w:gridCol w:w="2363"/>
        <w:gridCol w:w="2223"/>
        <w:gridCol w:w="2084"/>
        <w:gridCol w:w="2363"/>
      </w:tblGrid>
      <w:tr w:rsidR="00017F9F" w:rsidTr="00B826AA">
        <w:trPr>
          <w:trHeight w:val="825"/>
        </w:trPr>
        <w:tc>
          <w:tcPr>
            <w:tcW w:w="236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19/4/99</w:t>
            </w:r>
          </w:p>
          <w:p w:rsidR="006241B8" w:rsidRPr="00F21F0A" w:rsidRDefault="006241B8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640" w:type="dxa"/>
            <w:gridSpan w:val="2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18/4/99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ساعت10-30/11</w:t>
            </w:r>
          </w:p>
        </w:tc>
        <w:tc>
          <w:tcPr>
            <w:tcW w:w="236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17/4/99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22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16/4/99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084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15/4/99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36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14/4/99</w:t>
            </w:r>
          </w:p>
          <w:p w:rsidR="00017F9F" w:rsidRPr="00F21F0A" w:rsidRDefault="00017F9F" w:rsidP="00AD6CEB">
            <w:pPr>
              <w:tabs>
                <w:tab w:val="center" w:pos="1097"/>
                <w:tab w:val="right" w:pos="2194"/>
              </w:tabs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8-30/9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017F9F" w:rsidTr="00B826AA">
        <w:trPr>
          <w:trHeight w:val="1536"/>
        </w:trPr>
        <w:tc>
          <w:tcPr>
            <w:tcW w:w="2363" w:type="dxa"/>
            <w:tcBorders>
              <w:bottom w:val="single" w:sz="2" w:space="0" w:color="auto"/>
            </w:tcBorders>
          </w:tcPr>
          <w:p w:rsidR="00017F9F" w:rsidRPr="006537AB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>اندیشه اسلامی1</w:t>
            </w:r>
          </w:p>
          <w:p w:rsidR="00017F9F" w:rsidRPr="006537AB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اندیشه اسلامی 2 </w:t>
            </w:r>
          </w:p>
          <w:p w:rsidR="00017F9F" w:rsidRPr="006537AB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زبان عمومی </w:t>
            </w:r>
          </w:p>
          <w:p w:rsidR="00017F9F" w:rsidRPr="006537AB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 w:rsidRPr="006537AB">
              <w:rPr>
                <w:rFonts w:cs="B Zar" w:hint="cs"/>
                <w:b/>
                <w:bCs/>
                <w:rtl/>
              </w:rPr>
              <w:t xml:space="preserve">کارآفرینی </w:t>
            </w:r>
          </w:p>
          <w:p w:rsidR="00017F9F" w:rsidRPr="006537AB" w:rsidRDefault="00017F9F" w:rsidP="00AD6CEB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640" w:type="dxa"/>
            <w:gridSpan w:val="2"/>
            <w:tcBorders>
              <w:bottom w:val="single" w:sz="2" w:space="0" w:color="auto"/>
            </w:tcBorders>
          </w:tcPr>
          <w:p w:rsidR="00017F9F" w:rsidRDefault="00017F9F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تکنولوژی گرافیک 1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طراحی 5</w:t>
            </w:r>
          </w:p>
          <w:p w:rsidR="00017F9F" w:rsidRPr="006537AB" w:rsidRDefault="00017F9F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پروژه نهایی </w:t>
            </w:r>
          </w:p>
        </w:tc>
        <w:tc>
          <w:tcPr>
            <w:tcW w:w="2363" w:type="dxa"/>
            <w:tcBorders>
              <w:bottom w:val="single" w:sz="2" w:space="0" w:color="auto"/>
            </w:tcBorders>
          </w:tcPr>
          <w:p w:rsidR="00017F9F" w:rsidRDefault="00017F9F" w:rsidP="00AD6CEB">
            <w:pPr>
              <w:jc w:val="center"/>
              <w:rPr>
                <w:rFonts w:cs="B Zar"/>
                <w:b/>
                <w:bCs/>
              </w:rPr>
            </w:pPr>
          </w:p>
          <w:p w:rsidR="00017F9F" w:rsidRDefault="00017F9F" w:rsidP="00017F9F">
            <w:pPr>
              <w:rPr>
                <w:rFonts w:cs="B Zar"/>
              </w:rPr>
            </w:pPr>
          </w:p>
          <w:p w:rsidR="00017F9F" w:rsidRPr="00017F9F" w:rsidRDefault="00017F9F" w:rsidP="00017F9F">
            <w:pPr>
              <w:jc w:val="center"/>
              <w:rPr>
                <w:rFonts w:cs="B Zar"/>
              </w:rPr>
            </w:pPr>
            <w:r w:rsidRPr="00017F9F">
              <w:rPr>
                <w:rFonts w:cs="B Zar" w:hint="cs"/>
                <w:b/>
                <w:bCs/>
                <w:rtl/>
              </w:rPr>
              <w:t>تصویرسازی</w:t>
            </w:r>
          </w:p>
        </w:tc>
        <w:tc>
          <w:tcPr>
            <w:tcW w:w="2223" w:type="dxa"/>
            <w:tcBorders>
              <w:bottom w:val="single" w:sz="2" w:space="0" w:color="auto"/>
            </w:tcBorders>
          </w:tcPr>
          <w:p w:rsidR="00017F9F" w:rsidRDefault="00017F9F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17F9F" w:rsidRPr="006537AB" w:rsidRDefault="00017F9F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ترسیمات هندسی </w:t>
            </w:r>
          </w:p>
        </w:tc>
        <w:tc>
          <w:tcPr>
            <w:tcW w:w="2084" w:type="dxa"/>
            <w:tcBorders>
              <w:bottom w:val="single" w:sz="2" w:space="0" w:color="auto"/>
            </w:tcBorders>
          </w:tcPr>
          <w:p w:rsidR="00017F9F" w:rsidRDefault="00017F9F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17F9F" w:rsidRPr="00017F9F" w:rsidRDefault="00017F9F" w:rsidP="00017F9F">
            <w:pPr>
              <w:jc w:val="center"/>
              <w:rPr>
                <w:rFonts w:cs="B Zar"/>
                <w:b/>
                <w:bCs/>
                <w:rtl/>
              </w:rPr>
            </w:pPr>
            <w:r w:rsidRPr="00017F9F">
              <w:rPr>
                <w:rFonts w:cs="B Zar" w:hint="cs"/>
                <w:b/>
                <w:bCs/>
                <w:rtl/>
              </w:rPr>
              <w:t>شناخت هنر1</w:t>
            </w:r>
          </w:p>
        </w:tc>
        <w:tc>
          <w:tcPr>
            <w:tcW w:w="2363" w:type="dxa"/>
            <w:tcBorders>
              <w:bottom w:val="single" w:sz="2" w:space="0" w:color="auto"/>
            </w:tcBorders>
          </w:tcPr>
          <w:p w:rsidR="00017F9F" w:rsidRDefault="00017F9F" w:rsidP="00017F9F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17F9F" w:rsidRDefault="00017F9F" w:rsidP="00017F9F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فیزیک </w:t>
            </w:r>
          </w:p>
          <w:p w:rsidR="00017F9F" w:rsidRPr="006537AB" w:rsidRDefault="00017F9F" w:rsidP="00017F9F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آز فیزیک </w:t>
            </w:r>
          </w:p>
        </w:tc>
      </w:tr>
      <w:tr w:rsidR="00017F9F" w:rsidTr="000E1373">
        <w:trPr>
          <w:trHeight w:val="893"/>
        </w:trPr>
        <w:tc>
          <w:tcPr>
            <w:tcW w:w="2410" w:type="dxa"/>
            <w:gridSpan w:val="2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6241B8" w:rsidRPr="00F21F0A" w:rsidRDefault="006241B8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59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017F9F" w:rsidRDefault="00017F9F" w:rsidP="00AD6CEB">
            <w:pPr>
              <w:tabs>
                <w:tab w:val="center" w:pos="1112"/>
                <w:tab w:val="right" w:pos="2225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  <w:p w:rsidR="00017F9F" w:rsidRPr="00F21F0A" w:rsidRDefault="00017F9F" w:rsidP="005755B6">
            <w:pPr>
              <w:tabs>
                <w:tab w:val="center" w:pos="1112"/>
                <w:tab w:val="right" w:pos="2225"/>
              </w:tabs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5755B6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5755B6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236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223" w:type="dxa"/>
            <w:shd w:val="clear" w:color="auto" w:fill="EEECE1" w:themeFill="background2"/>
          </w:tcPr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2C1493" w:rsidRPr="00F21F0A" w:rsidRDefault="002C1493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084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36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017F9F" w:rsidTr="000E1373">
        <w:trPr>
          <w:trHeight w:val="2599"/>
        </w:trPr>
        <w:tc>
          <w:tcPr>
            <w:tcW w:w="2410" w:type="dxa"/>
            <w:gridSpan w:val="2"/>
            <w:tcBorders>
              <w:bottom w:val="single" w:sz="2" w:space="0" w:color="auto"/>
            </w:tcBorders>
          </w:tcPr>
          <w:p w:rsidR="00017F9F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تربیت بدنی ( کاردانی و کارشناسی ) </w:t>
            </w:r>
          </w:p>
          <w:p w:rsidR="00017F9F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دانش خانواده </w:t>
            </w:r>
          </w:p>
          <w:p w:rsidR="00017F9F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مهارت زندگی </w:t>
            </w:r>
          </w:p>
          <w:p w:rsidR="00017F9F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آیین زندگی </w:t>
            </w:r>
          </w:p>
          <w:p w:rsidR="00017F9F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تمدن </w:t>
            </w:r>
          </w:p>
          <w:p w:rsidR="00017F9F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تاریخ اسلام </w:t>
            </w:r>
          </w:p>
          <w:p w:rsidR="00017F9F" w:rsidRPr="00FB6D14" w:rsidRDefault="00017F9F" w:rsidP="00AD6CEB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593" w:type="dxa"/>
            <w:tcBorders>
              <w:bottom w:val="single" w:sz="2" w:space="0" w:color="auto"/>
            </w:tcBorders>
          </w:tcPr>
          <w:p w:rsidR="00017F9F" w:rsidRDefault="00017F9F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17F9F" w:rsidRDefault="00B70773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کاربردخط</w:t>
            </w:r>
          </w:p>
          <w:p w:rsidR="00B70773" w:rsidRPr="00FB6D14" w:rsidRDefault="00B70773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تجزیه تحلیل آثارگرافیکی</w:t>
            </w:r>
          </w:p>
        </w:tc>
        <w:tc>
          <w:tcPr>
            <w:tcW w:w="2363" w:type="dxa"/>
            <w:tcBorders>
              <w:bottom w:val="single" w:sz="2" w:space="0" w:color="auto"/>
            </w:tcBorders>
          </w:tcPr>
          <w:p w:rsidR="00017F9F" w:rsidRPr="00017F9F" w:rsidRDefault="00017F9F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17F9F" w:rsidRPr="00017F9F" w:rsidRDefault="00017F9F" w:rsidP="00AD6CEB">
            <w:pPr>
              <w:jc w:val="center"/>
              <w:rPr>
                <w:rFonts w:cs="B Zar"/>
                <w:b/>
                <w:bCs/>
                <w:rtl/>
              </w:rPr>
            </w:pPr>
            <w:r w:rsidRPr="00017F9F">
              <w:rPr>
                <w:rFonts w:cs="B Zar" w:hint="cs"/>
                <w:b/>
                <w:bCs/>
                <w:rtl/>
              </w:rPr>
              <w:t>ریاضی</w:t>
            </w:r>
          </w:p>
          <w:p w:rsidR="00017F9F" w:rsidRPr="008A2E6D" w:rsidRDefault="00017F9F" w:rsidP="00AD6CEB">
            <w:pPr>
              <w:jc w:val="center"/>
              <w:rPr>
                <w:rFonts w:cs="B Zar"/>
              </w:rPr>
            </w:pPr>
            <w:r w:rsidRPr="00017F9F">
              <w:rPr>
                <w:rFonts w:cs="B Zar" w:hint="cs"/>
                <w:b/>
                <w:bCs/>
                <w:rtl/>
              </w:rPr>
              <w:t>گرافیک محیطی</w:t>
            </w:r>
          </w:p>
        </w:tc>
        <w:tc>
          <w:tcPr>
            <w:tcW w:w="2223" w:type="dxa"/>
            <w:tcBorders>
              <w:bottom w:val="single" w:sz="2" w:space="0" w:color="auto"/>
            </w:tcBorders>
          </w:tcPr>
          <w:p w:rsidR="00017F9F" w:rsidRDefault="00017F9F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17F9F" w:rsidRPr="00FB6D14" w:rsidRDefault="00017F9F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شناخت هنر2</w:t>
            </w:r>
          </w:p>
        </w:tc>
        <w:tc>
          <w:tcPr>
            <w:tcW w:w="2084" w:type="dxa"/>
            <w:tcBorders>
              <w:bottom w:val="single" w:sz="2" w:space="0" w:color="auto"/>
            </w:tcBorders>
          </w:tcPr>
          <w:p w:rsidR="00017F9F" w:rsidRDefault="00017F9F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17F9F" w:rsidRPr="000C37EC" w:rsidRDefault="00017F9F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طراحی 6</w:t>
            </w:r>
          </w:p>
        </w:tc>
        <w:tc>
          <w:tcPr>
            <w:tcW w:w="2363" w:type="dxa"/>
            <w:tcBorders>
              <w:bottom w:val="single" w:sz="2" w:space="0" w:color="auto"/>
            </w:tcBorders>
          </w:tcPr>
          <w:p w:rsidR="00017F9F" w:rsidRDefault="00017F9F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017F9F" w:rsidRDefault="00017F9F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تکنولوژی 3</w:t>
            </w:r>
          </w:p>
          <w:p w:rsidR="00017F9F" w:rsidRPr="00FB6D14" w:rsidRDefault="00017F9F" w:rsidP="00AD6CEB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هندسه نقوش</w:t>
            </w:r>
          </w:p>
        </w:tc>
      </w:tr>
      <w:tr w:rsidR="00017F9F" w:rsidTr="000E1373">
        <w:trPr>
          <w:trHeight w:val="893"/>
        </w:trPr>
        <w:tc>
          <w:tcPr>
            <w:tcW w:w="2410" w:type="dxa"/>
            <w:gridSpan w:val="2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6241B8" w:rsidRPr="00F21F0A" w:rsidRDefault="006241B8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  <w:tc>
          <w:tcPr>
            <w:tcW w:w="259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چهارشنبه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/99</w:t>
            </w:r>
          </w:p>
          <w:p w:rsidR="00017F9F" w:rsidRPr="00F21F0A" w:rsidRDefault="00017F9F" w:rsidP="00A1337E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</w:t>
            </w:r>
            <w:r w:rsidR="00A1337E">
              <w:rPr>
                <w:rFonts w:cs="B Zar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-30/1</w:t>
            </w:r>
            <w:r w:rsidR="00A1337E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6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31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12-30/13</w:t>
            </w:r>
          </w:p>
        </w:tc>
        <w:tc>
          <w:tcPr>
            <w:tcW w:w="222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دوشنبه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14-30/15</w:t>
            </w:r>
          </w:p>
        </w:tc>
        <w:tc>
          <w:tcPr>
            <w:tcW w:w="2084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017F9F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29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</w:rPr>
              <w:t>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16-30/17</w:t>
            </w:r>
          </w:p>
        </w:tc>
        <w:tc>
          <w:tcPr>
            <w:tcW w:w="2363" w:type="dxa"/>
            <w:shd w:val="clear" w:color="auto" w:fill="EEECE1" w:themeFill="background2"/>
          </w:tcPr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Pr="00F21F0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/4/99</w:t>
            </w:r>
          </w:p>
          <w:p w:rsidR="00017F9F" w:rsidRPr="00F21F0A" w:rsidRDefault="00017F9F" w:rsidP="00AD6CEB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ساعت 8-30/9</w:t>
            </w:r>
          </w:p>
        </w:tc>
      </w:tr>
      <w:tr w:rsidR="00017F9F" w:rsidTr="000E1373">
        <w:trPr>
          <w:trHeight w:val="1309"/>
        </w:trPr>
        <w:tc>
          <w:tcPr>
            <w:tcW w:w="2410" w:type="dxa"/>
            <w:gridSpan w:val="2"/>
            <w:tcBorders>
              <w:bottom w:val="single" w:sz="2" w:space="0" w:color="auto"/>
            </w:tcBorders>
          </w:tcPr>
          <w:p w:rsidR="00017F9F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زبان فارسی </w:t>
            </w:r>
          </w:p>
          <w:p w:rsidR="00017F9F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ریاضی عمومی کامپیوتر </w:t>
            </w:r>
          </w:p>
          <w:p w:rsidR="00017F9F" w:rsidRDefault="00017F9F" w:rsidP="006241B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انقلاب </w:t>
            </w:r>
          </w:p>
          <w:p w:rsidR="00017F9F" w:rsidRPr="00FB6D14" w:rsidRDefault="00017F9F" w:rsidP="006241B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2593" w:type="dxa"/>
            <w:tcBorders>
              <w:bottom w:val="single" w:sz="2" w:space="0" w:color="auto"/>
            </w:tcBorders>
          </w:tcPr>
          <w:p w:rsidR="00B70773" w:rsidRDefault="00B70773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C02BE5" w:rsidRDefault="00B70773" w:rsidP="00C02BE5">
            <w:pPr>
              <w:jc w:val="center"/>
              <w:rPr>
                <w:rFonts w:cs="B Zar"/>
                <w:b/>
                <w:bCs/>
                <w:rtl/>
              </w:rPr>
            </w:pPr>
            <w:r w:rsidRPr="00C02BE5">
              <w:rPr>
                <w:rFonts w:cs="B Zar" w:hint="cs"/>
                <w:b/>
                <w:bCs/>
                <w:rtl/>
              </w:rPr>
              <w:t>بسته بند</w:t>
            </w:r>
            <w:r w:rsidR="00C02BE5" w:rsidRPr="00C02BE5">
              <w:rPr>
                <w:rFonts w:cs="B Zar" w:hint="cs"/>
                <w:b/>
                <w:bCs/>
                <w:rtl/>
              </w:rPr>
              <w:t>ی</w:t>
            </w:r>
          </w:p>
          <w:p w:rsidR="00017F9F" w:rsidRPr="00C02BE5" w:rsidRDefault="00C02BE5" w:rsidP="00C02BE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کامپیوتر گرافیک 1</w:t>
            </w:r>
            <w:r w:rsidR="00B70773" w:rsidRPr="00C02BE5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363" w:type="dxa"/>
            <w:tcBorders>
              <w:bottom w:val="single" w:sz="2" w:space="0" w:color="auto"/>
            </w:tcBorders>
          </w:tcPr>
          <w:p w:rsidR="00017F9F" w:rsidRDefault="00017F9F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B70773" w:rsidRPr="00FB6D14" w:rsidRDefault="00B70773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کامپیوتر گرافیک 2</w:t>
            </w:r>
          </w:p>
        </w:tc>
        <w:tc>
          <w:tcPr>
            <w:tcW w:w="2223" w:type="dxa"/>
            <w:tcBorders>
              <w:bottom w:val="single" w:sz="2" w:space="0" w:color="auto"/>
            </w:tcBorders>
          </w:tcPr>
          <w:p w:rsidR="00017F9F" w:rsidRDefault="00017F9F" w:rsidP="00AD6CEB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B70773" w:rsidRPr="00FB6D14" w:rsidRDefault="00B70773" w:rsidP="00AD6CE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کارگاه صفحه آرایی</w:t>
            </w:r>
          </w:p>
        </w:tc>
        <w:tc>
          <w:tcPr>
            <w:tcW w:w="2084" w:type="dxa"/>
            <w:tcBorders>
              <w:bottom w:val="single" w:sz="2" w:space="0" w:color="auto"/>
            </w:tcBorders>
          </w:tcPr>
          <w:p w:rsidR="00017F9F" w:rsidRPr="00FB6D14" w:rsidRDefault="00017F9F" w:rsidP="00AD6CE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363" w:type="dxa"/>
            <w:tcBorders>
              <w:bottom w:val="single" w:sz="2" w:space="0" w:color="auto"/>
            </w:tcBorders>
          </w:tcPr>
          <w:p w:rsidR="00017F9F" w:rsidRDefault="00017F9F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B70773" w:rsidRDefault="00B70773" w:rsidP="00AD6CEB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چاپ سیلک</w:t>
            </w:r>
          </w:p>
          <w:p w:rsidR="00B70773" w:rsidRPr="00FB6D14" w:rsidRDefault="00B70773" w:rsidP="00AD6CEB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:rsidR="00017F9F" w:rsidRDefault="00017F9F"/>
    <w:sectPr w:rsidR="00017F9F" w:rsidSect="00853C0D">
      <w:pgSz w:w="15840" w:h="12240" w:orient="landscape"/>
      <w:pgMar w:top="0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0A"/>
    <w:rsid w:val="00017F9F"/>
    <w:rsid w:val="00021E41"/>
    <w:rsid w:val="00034283"/>
    <w:rsid w:val="0003628F"/>
    <w:rsid w:val="000628A5"/>
    <w:rsid w:val="000B1A32"/>
    <w:rsid w:val="000B2FC5"/>
    <w:rsid w:val="000B5DC9"/>
    <w:rsid w:val="000B6ED5"/>
    <w:rsid w:val="000C37EC"/>
    <w:rsid w:val="000E1373"/>
    <w:rsid w:val="000E7355"/>
    <w:rsid w:val="001469FD"/>
    <w:rsid w:val="00161B37"/>
    <w:rsid w:val="00164194"/>
    <w:rsid w:val="0019620F"/>
    <w:rsid w:val="00214377"/>
    <w:rsid w:val="00216A8F"/>
    <w:rsid w:val="00232EA1"/>
    <w:rsid w:val="00240493"/>
    <w:rsid w:val="00264A1C"/>
    <w:rsid w:val="002B0BF3"/>
    <w:rsid w:val="002C1493"/>
    <w:rsid w:val="002E79FD"/>
    <w:rsid w:val="002F2773"/>
    <w:rsid w:val="00392AF8"/>
    <w:rsid w:val="003B6C57"/>
    <w:rsid w:val="003D1966"/>
    <w:rsid w:val="003E0D55"/>
    <w:rsid w:val="00404A4E"/>
    <w:rsid w:val="00424738"/>
    <w:rsid w:val="004505EA"/>
    <w:rsid w:val="00464757"/>
    <w:rsid w:val="00476B01"/>
    <w:rsid w:val="004B6170"/>
    <w:rsid w:val="004D3473"/>
    <w:rsid w:val="004E271A"/>
    <w:rsid w:val="005229E2"/>
    <w:rsid w:val="00525CFE"/>
    <w:rsid w:val="00531645"/>
    <w:rsid w:val="005420DB"/>
    <w:rsid w:val="00545EA1"/>
    <w:rsid w:val="005755B6"/>
    <w:rsid w:val="005808F2"/>
    <w:rsid w:val="00591A37"/>
    <w:rsid w:val="005A12C0"/>
    <w:rsid w:val="005B480D"/>
    <w:rsid w:val="005B76B2"/>
    <w:rsid w:val="006241B8"/>
    <w:rsid w:val="006260E0"/>
    <w:rsid w:val="006537AB"/>
    <w:rsid w:val="0068123C"/>
    <w:rsid w:val="006B1745"/>
    <w:rsid w:val="006B30E2"/>
    <w:rsid w:val="006C676E"/>
    <w:rsid w:val="006D531E"/>
    <w:rsid w:val="00703543"/>
    <w:rsid w:val="00704281"/>
    <w:rsid w:val="00705BE2"/>
    <w:rsid w:val="00705E01"/>
    <w:rsid w:val="00707835"/>
    <w:rsid w:val="00711B38"/>
    <w:rsid w:val="0073481E"/>
    <w:rsid w:val="00734897"/>
    <w:rsid w:val="00736A78"/>
    <w:rsid w:val="0077492C"/>
    <w:rsid w:val="00780F91"/>
    <w:rsid w:val="007946B2"/>
    <w:rsid w:val="0079754F"/>
    <w:rsid w:val="007C23D8"/>
    <w:rsid w:val="007E60EF"/>
    <w:rsid w:val="007E6BE8"/>
    <w:rsid w:val="00812E11"/>
    <w:rsid w:val="00822AA5"/>
    <w:rsid w:val="00853C0D"/>
    <w:rsid w:val="008548D3"/>
    <w:rsid w:val="00854F0C"/>
    <w:rsid w:val="0085584A"/>
    <w:rsid w:val="0088522F"/>
    <w:rsid w:val="008A2E6D"/>
    <w:rsid w:val="008B758F"/>
    <w:rsid w:val="008D1C94"/>
    <w:rsid w:val="00904904"/>
    <w:rsid w:val="00924955"/>
    <w:rsid w:val="009405F3"/>
    <w:rsid w:val="00971443"/>
    <w:rsid w:val="0098344D"/>
    <w:rsid w:val="009B3A06"/>
    <w:rsid w:val="009D65EF"/>
    <w:rsid w:val="009E06E0"/>
    <w:rsid w:val="00A02155"/>
    <w:rsid w:val="00A04A96"/>
    <w:rsid w:val="00A1337E"/>
    <w:rsid w:val="00A16239"/>
    <w:rsid w:val="00A2520C"/>
    <w:rsid w:val="00A46BD1"/>
    <w:rsid w:val="00A471A3"/>
    <w:rsid w:val="00A6306F"/>
    <w:rsid w:val="00AB2FA3"/>
    <w:rsid w:val="00AD6CEB"/>
    <w:rsid w:val="00AE1286"/>
    <w:rsid w:val="00AE501B"/>
    <w:rsid w:val="00AF4C26"/>
    <w:rsid w:val="00B056F1"/>
    <w:rsid w:val="00B13856"/>
    <w:rsid w:val="00B13CB8"/>
    <w:rsid w:val="00B307AF"/>
    <w:rsid w:val="00B33D59"/>
    <w:rsid w:val="00B66C89"/>
    <w:rsid w:val="00B70773"/>
    <w:rsid w:val="00B826AA"/>
    <w:rsid w:val="00B84DA6"/>
    <w:rsid w:val="00B94305"/>
    <w:rsid w:val="00BC70FA"/>
    <w:rsid w:val="00BE413F"/>
    <w:rsid w:val="00C02BE5"/>
    <w:rsid w:val="00C05D07"/>
    <w:rsid w:val="00C125FD"/>
    <w:rsid w:val="00C65BB8"/>
    <w:rsid w:val="00C660B3"/>
    <w:rsid w:val="00C8028D"/>
    <w:rsid w:val="00C83D2A"/>
    <w:rsid w:val="00CE41D0"/>
    <w:rsid w:val="00D023D6"/>
    <w:rsid w:val="00D12A59"/>
    <w:rsid w:val="00D71734"/>
    <w:rsid w:val="00D75B45"/>
    <w:rsid w:val="00DA1672"/>
    <w:rsid w:val="00DD347E"/>
    <w:rsid w:val="00DD3B29"/>
    <w:rsid w:val="00DE2442"/>
    <w:rsid w:val="00E326DF"/>
    <w:rsid w:val="00E7019F"/>
    <w:rsid w:val="00E70A84"/>
    <w:rsid w:val="00E83BBF"/>
    <w:rsid w:val="00E9443C"/>
    <w:rsid w:val="00F00F73"/>
    <w:rsid w:val="00F10DF8"/>
    <w:rsid w:val="00F13F6D"/>
    <w:rsid w:val="00F21F0A"/>
    <w:rsid w:val="00F25AEB"/>
    <w:rsid w:val="00F41311"/>
    <w:rsid w:val="00F65A63"/>
    <w:rsid w:val="00F87E42"/>
    <w:rsid w:val="00FB5D73"/>
    <w:rsid w:val="00FB6D14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2F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641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2F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641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8056-80BC-4E38-9634-D747D2A3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60</cp:revision>
  <cp:lastPrinted>2020-07-01T03:47:00Z</cp:lastPrinted>
  <dcterms:created xsi:type="dcterms:W3CDTF">2020-06-28T09:38:00Z</dcterms:created>
  <dcterms:modified xsi:type="dcterms:W3CDTF">2020-07-15T04:39:00Z</dcterms:modified>
</cp:coreProperties>
</file>